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BF464C">
      <w:bookmarkStart w:id="0" w:name="_GoBack"/>
      <w:proofErr w:type="spellStart"/>
      <w:r>
        <w:t>Eur</w:t>
      </w:r>
      <w:proofErr w:type="spellEnd"/>
      <w:r>
        <w:t>-Crete-Seal</w:t>
      </w:r>
      <w:r>
        <w:t>s</w:t>
      </w:r>
    </w:p>
    <w:bookmarkEnd w:id="0"/>
    <w:p w:rsidR="00BF464C" w:rsidRDefault="00BF464C" w:rsidP="00BF464C">
      <w:proofErr w:type="spellStart"/>
      <w:r>
        <w:t>Eur</w:t>
      </w:r>
      <w:proofErr w:type="spellEnd"/>
      <w:r>
        <w:t>-Crete-Seal-</w:t>
      </w:r>
      <w:proofErr w:type="spellStart"/>
      <w:r>
        <w:t>Firenzi</w:t>
      </w:r>
      <w:proofErr w:type="spellEnd"/>
      <w:r>
        <w:t>-</w:t>
      </w:r>
      <w:hyperlink r:id="rId4" w:history="1">
        <w:r>
          <w:rPr>
            <w:rStyle w:val="Hyperlink"/>
          </w:rPr>
          <w:t>DBAS</w:t>
        </w:r>
      </w:hyperlink>
      <w:r>
        <w:t>-UNKNOWN</w:t>
      </w: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5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"http://fenzi.dssg.unifi.it/dbas/pictures/386.jpg"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25" type="#_x0000_t75" alt="" href="http://fenzi.dssg.unifi.it/dbas/seal.php?idseal=129" target="&quot;_blank&quot;" style="width:60pt;height:60pt" o:button="t">
                    <v:imagedata r:id="rId6" r:href="rId7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</w:t>
            </w:r>
            <w:proofErr w:type="spellStart"/>
            <w:r>
              <w:rPr>
                <w:b/>
                <w:bCs/>
              </w:rPr>
              <w:t>cms</w:t>
            </w:r>
            <w:proofErr w:type="spellEnd"/>
            <w:r>
              <w:rPr>
                <w:b/>
                <w:bCs/>
              </w:rPr>
              <w:t>:</w:t>
            </w:r>
            <w:r>
              <w:t xml:space="preserve"> Vol. 0 supp. 0 </w:t>
            </w:r>
            <w:proofErr w:type="spellStart"/>
            <w:r>
              <w:t>Nr</w:t>
            </w:r>
            <w:proofErr w:type="spellEnd"/>
            <w:r>
              <w:t>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</w:t>
            </w:r>
            <w:proofErr w:type="spellStart"/>
            <w:r>
              <w:t>Nr</w:t>
            </w:r>
            <w:proofErr w:type="spellEnd"/>
            <w:r>
              <w:t>. 185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signet </w:t>
            </w:r>
          </w:p>
        </w:tc>
      </w:tr>
    </w:tbl>
    <w:p w:rsidR="00BF464C" w:rsidRDefault="00BF464C" w:rsidP="00BF464C">
      <w:pPr>
        <w:tabs>
          <w:tab w:val="left" w:pos="990"/>
        </w:tabs>
        <w:spacing w:after="240"/>
      </w:pPr>
      <w:r>
        <w:tab/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27"/>
      </w:tblGrid>
      <w:tr w:rsidR="00BF464C" w:rsidTr="00536B47"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 w:rsidR="00BF464C" w:rsidRDefault="00BF464C" w:rsidP="00536B47">
            <w:hyperlink r:id="rId8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"http://fenzi.dssg.unifi.it/dbas/pictures/386.jpg"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26" type="#_x0000_t75" alt="" href="http://fenzi.dssg.unifi.it/dbas/pictures/386.jpg" target="&quot;_blank&quot;" style="width:131.4pt;height:131.4pt" o:button="t">
                    <v:imagedata r:id="rId6" r:href="rId9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</w:tr>
      <w:tr w:rsidR="00BF464C" w:rsidTr="00536B47"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 w:rsidR="00BF464C" w:rsidRDefault="00BF464C" w:rsidP="00536B47">
            <w:r>
              <w:t xml:space="preserve">1 </w:t>
            </w:r>
          </w:p>
        </w:tc>
      </w:tr>
    </w:tbl>
    <w:p w:rsidR="00BF464C" w:rsidRDefault="00BF464C" w:rsidP="00BF464C">
      <w:pPr>
        <w:pStyle w:val="NormalWeb"/>
      </w:pPr>
      <w:smartTag w:uri="urn:schemas-microsoft-com:office:smarttags" w:element="stockticker">
        <w:r>
          <w:rPr>
            <w:rStyle w:val="Strong"/>
          </w:rPr>
          <w:t>CHIC</w:t>
        </w:r>
      </w:smartTag>
      <w:r>
        <w:rPr>
          <w:rStyle w:val="Strong"/>
        </w:rPr>
        <w:t xml:space="preserve"> </w:t>
      </w:r>
      <w:proofErr w:type="spellStart"/>
      <w:r>
        <w:rPr>
          <w:rStyle w:val="Strong"/>
        </w:rPr>
        <w:t>nr</w:t>
      </w:r>
      <w:proofErr w:type="spellEnd"/>
      <w:r>
        <w:t>: 185</w:t>
      </w:r>
      <w:r>
        <w:br/>
      </w:r>
      <w:r>
        <w:rPr>
          <w:rStyle w:val="Strong"/>
        </w:rPr>
        <w:t xml:space="preserve">CMS </w:t>
      </w:r>
      <w:proofErr w:type="spellStart"/>
      <w:r>
        <w:rPr>
          <w:rStyle w:val="Strong"/>
        </w:rPr>
        <w:t>nr</w:t>
      </w:r>
      <w:proofErr w:type="spellEnd"/>
      <w:r>
        <w:t xml:space="preserve">: Vol 0 </w:t>
      </w:r>
      <w:proofErr w:type="spellStart"/>
      <w:r>
        <w:t>Supp</w:t>
      </w:r>
      <w:proofErr w:type="spellEnd"/>
      <w:r>
        <w:t xml:space="preserve"> 0 </w:t>
      </w:r>
      <w:proofErr w:type="spellStart"/>
      <w:r>
        <w:t>Nr</w:t>
      </w:r>
      <w:proofErr w:type="spellEnd"/>
      <w:r>
        <w:t xml:space="preserve"> 0 </w:t>
      </w:r>
      <w:r>
        <w:br/>
      </w:r>
      <w:r>
        <w:rPr>
          <w:rStyle w:val="Strong"/>
        </w:rPr>
        <w:t>place of finding</w:t>
      </w:r>
      <w:r>
        <w:t>: -unknown (</w:t>
      </w:r>
      <w:proofErr w:type="spellStart"/>
      <w:r>
        <w:t>Creta</w:t>
      </w:r>
      <w:proofErr w:type="spellEnd"/>
      <w:r>
        <w:t>)</w:t>
      </w:r>
      <w:r>
        <w:br/>
      </w:r>
      <w:r>
        <w:rPr>
          <w:rStyle w:val="Strong"/>
        </w:rPr>
        <w:t>shape</w:t>
      </w:r>
      <w:r>
        <w:t>: signet</w:t>
      </w:r>
      <w:r>
        <w:br/>
      </w:r>
      <w:r>
        <w:rPr>
          <w:rStyle w:val="Strong"/>
        </w:rPr>
        <w:t>material</w:t>
      </w:r>
      <w:r>
        <w:t>: jasper (hard stones)</w:t>
      </w:r>
      <w:r>
        <w:br/>
      </w:r>
      <w:r>
        <w:rPr>
          <w:rStyle w:val="Strong"/>
        </w:rPr>
        <w:t>dimensions mm</w:t>
      </w:r>
      <w:r>
        <w:t>: max 10.00 min 10.00 base 0.00 height 0.00</w:t>
      </w:r>
      <w:r>
        <w:br/>
      </w:r>
      <w:r>
        <w:rPr>
          <w:rStyle w:val="Strong"/>
        </w:rPr>
        <w:t>bibliography</w:t>
      </w:r>
      <w:r>
        <w:t xml:space="preserve">: </w:t>
      </w:r>
      <w:r>
        <w:br/>
      </w:r>
      <w:r>
        <w:rPr>
          <w:rStyle w:val="Strong"/>
        </w:rPr>
        <w:t>place of conservation</w:t>
      </w:r>
      <w:r>
        <w:t>: Coll. part. ? (Dessin EM)</w:t>
      </w:r>
    </w:p>
    <w:p w:rsidR="00BF464C" w:rsidRDefault="00BF464C" w:rsidP="00BF464C">
      <w:pPr>
        <w:tabs>
          <w:tab w:val="left" w:pos="990"/>
        </w:tabs>
        <w:spacing w:after="240"/>
      </w:pPr>
      <w:r>
        <w:rPr>
          <w:rStyle w:val="Strong"/>
        </w:rPr>
        <w:t>Element A</w:t>
      </w:r>
      <w:r>
        <w:t xml:space="preserve">: X (also CHIC </w:t>
      </w:r>
      <w:proofErr w:type="spellStart"/>
      <w:r>
        <w:t>Stiktogram</w:t>
      </w:r>
      <w:proofErr w:type="spellEnd"/>
      <w:r>
        <w:t>) (geometric patterns) - secondary element</w:t>
      </w:r>
      <w:r>
        <w:br/>
        <w:t xml:space="preserve">standing near right up: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>- no relation: mallet (also CHIC 056)</w:t>
      </w:r>
      <w:r>
        <w:br/>
        <w:t xml:space="preserve">- no relation: </w:t>
      </w:r>
      <w:proofErr w:type="spellStart"/>
      <w:r>
        <w:t>sistrum</w:t>
      </w:r>
      <w:proofErr w:type="spellEnd"/>
      <w:r>
        <w:t xml:space="preserve"> (also CHIC 057)</w:t>
      </w:r>
      <w:r>
        <w:br/>
        <w:t>standing near left up: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 xml:space="preserve">- no relation: </w:t>
      </w:r>
      <w:proofErr w:type="spellStart"/>
      <w:r>
        <w:t>petaloid</w:t>
      </w:r>
      <w:proofErr w:type="spellEnd"/>
      <w:r>
        <w:t xml:space="preserve"> design</w:t>
      </w:r>
      <w:r>
        <w:br/>
        <w:t>- no relation: flower (lily)</w:t>
      </w:r>
      <w:r>
        <w:br/>
      </w:r>
      <w:r>
        <w:rPr>
          <w:rStyle w:val="Strong"/>
        </w:rPr>
        <w:t>Element B</w:t>
      </w:r>
      <w:r>
        <w:t xml:space="preserve">: cross </w:t>
      </w:r>
      <w:proofErr w:type="spellStart"/>
      <w:r>
        <w:t>pommée</w:t>
      </w:r>
      <w:proofErr w:type="spellEnd"/>
      <w:r>
        <w:t xml:space="preserve"> (also CHIC 070) (geometric patterns) - main element</w:t>
      </w:r>
      <w:r>
        <w:br/>
        <w:t xml:space="preserve">standing near left down: X (also CHIC </w:t>
      </w:r>
      <w:proofErr w:type="spellStart"/>
      <w:r>
        <w:t>Stiktogram</w:t>
      </w:r>
      <w:proofErr w:type="spellEnd"/>
      <w:r>
        <w:t>)</w:t>
      </w:r>
      <w:r>
        <w:br/>
        <w:t>standing near right up: mallet (also CHIC 056)</w:t>
      </w:r>
      <w:r>
        <w:br/>
        <w:t xml:space="preserve">- no relation: </w:t>
      </w:r>
      <w:proofErr w:type="spellStart"/>
      <w:r>
        <w:t>sistrum</w:t>
      </w:r>
      <w:proofErr w:type="spellEnd"/>
      <w:r>
        <w:t xml:space="preserve"> (also CHIC 057)</w:t>
      </w:r>
      <w:r>
        <w:br/>
        <w:t>standing left: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 xml:space="preserve">standing right: </w:t>
      </w:r>
      <w:proofErr w:type="spellStart"/>
      <w:r>
        <w:t>petaloid</w:t>
      </w:r>
      <w:proofErr w:type="spellEnd"/>
      <w:r>
        <w:t xml:space="preserve"> design</w:t>
      </w:r>
      <w:r>
        <w:br/>
        <w:t>standing above: flower (lily)</w:t>
      </w:r>
      <w:r>
        <w:br/>
      </w:r>
      <w:r>
        <w:rPr>
          <w:rStyle w:val="Strong"/>
        </w:rPr>
        <w:t>Element C</w:t>
      </w:r>
      <w:r>
        <w:t>: mallet (also CHIC 056) (tools) - main element</w:t>
      </w:r>
      <w:r>
        <w:br/>
        <w:t xml:space="preserve">- no relation: X (also CHIC </w:t>
      </w:r>
      <w:proofErr w:type="spellStart"/>
      <w:r>
        <w:t>Stiktogram</w:t>
      </w:r>
      <w:proofErr w:type="spellEnd"/>
      <w:r>
        <w:t>)</w:t>
      </w:r>
      <w:r>
        <w:br/>
        <w:t xml:space="preserve">standing near left down: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 xml:space="preserve">standing left: </w:t>
      </w:r>
      <w:proofErr w:type="spellStart"/>
      <w:r>
        <w:t>sistrum</w:t>
      </w:r>
      <w:proofErr w:type="spellEnd"/>
      <w:r>
        <w:t xml:space="preserve"> (also CHIC 057)</w:t>
      </w:r>
      <w:r>
        <w:br/>
        <w:t>- no relation: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 xml:space="preserve">standing below: </w:t>
      </w:r>
      <w:proofErr w:type="spellStart"/>
      <w:r>
        <w:t>petaloid</w:t>
      </w:r>
      <w:proofErr w:type="spellEnd"/>
      <w:r>
        <w:t xml:space="preserve"> design</w:t>
      </w:r>
      <w:r>
        <w:br/>
        <w:t>standing left: flower (lily)</w:t>
      </w:r>
      <w:r>
        <w:br/>
      </w:r>
      <w:r>
        <w:rPr>
          <w:rStyle w:val="Strong"/>
        </w:rPr>
        <w:t>Element D</w:t>
      </w:r>
      <w:r>
        <w:t xml:space="preserve">: </w:t>
      </w:r>
      <w:proofErr w:type="spellStart"/>
      <w:r>
        <w:t>sistrum</w:t>
      </w:r>
      <w:proofErr w:type="spellEnd"/>
      <w:r>
        <w:t xml:space="preserve"> (also CHIC 057) (tools) - main element</w:t>
      </w:r>
      <w:r>
        <w:br/>
        <w:t xml:space="preserve">- no relation: X (also </w:t>
      </w:r>
      <w:smartTag w:uri="urn:schemas-microsoft-com:office:smarttags" w:element="stockticker">
        <w:r>
          <w:t>CHIC</w:t>
        </w:r>
      </w:smartTag>
      <w:r>
        <w:t xml:space="preserve"> </w:t>
      </w:r>
      <w:proofErr w:type="spellStart"/>
      <w:r>
        <w:t>Stiktogram</w:t>
      </w:r>
      <w:proofErr w:type="spellEnd"/>
      <w:r>
        <w:t>)</w:t>
      </w:r>
      <w:r>
        <w:br/>
      </w:r>
      <w:r>
        <w:lastRenderedPageBreak/>
        <w:t xml:space="preserve">- no relation: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>standing right: mallet (also CHIC 056)</w:t>
      </w:r>
      <w:r>
        <w:br/>
        <w:t>standing below: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 xml:space="preserve">- no relation: </w:t>
      </w:r>
      <w:proofErr w:type="spellStart"/>
      <w:r>
        <w:t>petaloid</w:t>
      </w:r>
      <w:proofErr w:type="spellEnd"/>
      <w:r>
        <w:t xml:space="preserve"> design</w:t>
      </w:r>
      <w:r>
        <w:br/>
        <w:t>standing below: flower (lily)</w:t>
      </w:r>
      <w:r>
        <w:br/>
      </w:r>
      <w:r>
        <w:rPr>
          <w:rStyle w:val="Strong"/>
        </w:rPr>
        <w:t>Element E</w:t>
      </w:r>
      <w:r>
        <w:t>: ox-head/</w:t>
      </w:r>
      <w:proofErr w:type="spellStart"/>
      <w:r>
        <w:t>bucranium</w:t>
      </w:r>
      <w:proofErr w:type="spellEnd"/>
      <w:r>
        <w:t xml:space="preserve"> (also CHIC 011) (animals) - main element</w:t>
      </w:r>
      <w:r>
        <w:br/>
        <w:t xml:space="preserve">standing near right down: X (also </w:t>
      </w:r>
      <w:smartTag w:uri="urn:schemas-microsoft-com:office:smarttags" w:element="stockticker">
        <w:r>
          <w:t>CHIC</w:t>
        </w:r>
      </w:smartTag>
      <w:r>
        <w:t xml:space="preserve"> </w:t>
      </w:r>
      <w:proofErr w:type="spellStart"/>
      <w:r>
        <w:t>Stiktogram</w:t>
      </w:r>
      <w:proofErr w:type="spellEnd"/>
      <w:r>
        <w:t>)</w:t>
      </w:r>
      <w:r>
        <w:br/>
        <w:t xml:space="preserve">standing right: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>- no relation: mallet (also CHIC 056)</w:t>
      </w:r>
      <w:r>
        <w:br/>
        <w:t xml:space="preserve">standing above: </w:t>
      </w:r>
      <w:proofErr w:type="spellStart"/>
      <w:r>
        <w:t>sistrum</w:t>
      </w:r>
      <w:proofErr w:type="spellEnd"/>
      <w:r>
        <w:t xml:space="preserve"> (also CHIC 057)</w:t>
      </w:r>
      <w:r>
        <w:br/>
        <w:t xml:space="preserve">- no relation: </w:t>
      </w:r>
      <w:proofErr w:type="spellStart"/>
      <w:r>
        <w:t>petaloid</w:t>
      </w:r>
      <w:proofErr w:type="spellEnd"/>
      <w:r>
        <w:t xml:space="preserve"> design</w:t>
      </w:r>
      <w:r>
        <w:br/>
        <w:t>standing near right up: flower (lily)</w:t>
      </w:r>
      <w:r>
        <w:br/>
      </w:r>
      <w:r>
        <w:rPr>
          <w:rStyle w:val="Strong"/>
        </w:rPr>
        <w:t>Element F</w:t>
      </w:r>
      <w:r>
        <w:t xml:space="preserve">: </w:t>
      </w:r>
      <w:proofErr w:type="spellStart"/>
      <w:r>
        <w:t>petaloid</w:t>
      </w:r>
      <w:proofErr w:type="spellEnd"/>
      <w:r>
        <w:t xml:space="preserve"> design (flora) - secondary element</w:t>
      </w:r>
      <w:r>
        <w:br/>
        <w:t xml:space="preserve">- no relation: X (also CHIC </w:t>
      </w:r>
      <w:proofErr w:type="spellStart"/>
      <w:r>
        <w:t>Stiktogram</w:t>
      </w:r>
      <w:proofErr w:type="spellEnd"/>
      <w:r>
        <w:t>)</w:t>
      </w:r>
      <w:r>
        <w:br/>
        <w:t xml:space="preserve">standing left: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>standing above: mallet (also CHIC 056)</w:t>
      </w:r>
      <w:r>
        <w:br/>
        <w:t xml:space="preserve">- no relation: </w:t>
      </w:r>
      <w:proofErr w:type="spellStart"/>
      <w:r>
        <w:t>sistrum</w:t>
      </w:r>
      <w:proofErr w:type="spellEnd"/>
      <w:r>
        <w:t xml:space="preserve"> (also CHIC 057)</w:t>
      </w:r>
      <w:r>
        <w:br/>
        <w:t>- no relation: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>- no relation: flower (lily)</w:t>
      </w:r>
      <w:r>
        <w:br/>
      </w:r>
      <w:r>
        <w:rPr>
          <w:rStyle w:val="Strong"/>
        </w:rPr>
        <w:t>Element G</w:t>
      </w:r>
      <w:r>
        <w:t>: flower (lily) (flora) - secondary element</w:t>
      </w:r>
      <w:r>
        <w:br/>
        <w:t xml:space="preserve">- no relation: X (also CHIC </w:t>
      </w:r>
      <w:proofErr w:type="spellStart"/>
      <w:r>
        <w:t>Stiktogram</w:t>
      </w:r>
      <w:proofErr w:type="spellEnd"/>
      <w:r>
        <w:t>)</w:t>
      </w:r>
      <w:r>
        <w:br/>
        <w:t xml:space="preserve">standing below: cross </w:t>
      </w:r>
      <w:proofErr w:type="spellStart"/>
      <w:r>
        <w:t>pommée</w:t>
      </w:r>
      <w:proofErr w:type="spellEnd"/>
      <w:r>
        <w:t xml:space="preserve"> (also CHIC 070)</w:t>
      </w:r>
      <w:r>
        <w:br/>
        <w:t>standing right: mallet (also CHIC 056)</w:t>
      </w:r>
      <w:r>
        <w:br/>
        <w:t xml:space="preserve">standing above: </w:t>
      </w:r>
      <w:proofErr w:type="spellStart"/>
      <w:r>
        <w:t>sistrum</w:t>
      </w:r>
      <w:proofErr w:type="spellEnd"/>
      <w:r>
        <w:t xml:space="preserve"> (also CHIC 057)</w:t>
      </w:r>
      <w:r>
        <w:br/>
        <w:t>standing near left down: ox-head/</w:t>
      </w:r>
      <w:proofErr w:type="spellStart"/>
      <w:r>
        <w:t>bucranium</w:t>
      </w:r>
      <w:proofErr w:type="spellEnd"/>
      <w:r>
        <w:t xml:space="preserve"> (also CHIC 011)</w:t>
      </w:r>
      <w:r>
        <w:br/>
        <w:t xml:space="preserve">- no relation: </w:t>
      </w:r>
      <w:proofErr w:type="spellStart"/>
      <w:r>
        <w:t>petaloid</w:t>
      </w:r>
      <w:proofErr w:type="spellEnd"/>
      <w:r>
        <w:t xml:space="preserve"> design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8649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"http://fenzi.dssg.unifi.it/dbas/seal.php?idseal=176"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"http://fenzi.dssg.unifi.it/dbas/pictures/469.jpg"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27" type="#_x0000_t75" alt="" href="http://fenzi.dssg.unifi.it/dbas/seal.php?idseal=176" target="&quot;_blank&quot;" style="width:60pt;height:60pt" o:button="t">
                  <v:imagedata r:id="rId10" r:href="rId11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441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</w:t>
            </w:r>
            <w:proofErr w:type="spellStart"/>
            <w:r>
              <w:rPr>
                <w:b/>
                <w:bCs/>
              </w:rPr>
              <w:t>cms</w:t>
            </w:r>
            <w:proofErr w:type="spellEnd"/>
            <w:r>
              <w:rPr>
                <w:b/>
                <w:bCs/>
              </w:rPr>
              <w:t>:</w:t>
            </w:r>
            <w:r>
              <w:t xml:space="preserve"> Vol. 0 supp. 0 </w:t>
            </w:r>
            <w:proofErr w:type="spellStart"/>
            <w:r>
              <w:t>Nr</w:t>
            </w:r>
            <w:proofErr w:type="spellEnd"/>
            <w:r>
              <w:t>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</w:t>
            </w:r>
            <w:proofErr w:type="spellStart"/>
            <w:r>
              <w:t>Nr</w:t>
            </w:r>
            <w:proofErr w:type="spellEnd"/>
            <w:r>
              <w:t>. 294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</w:t>
            </w:r>
            <w:proofErr w:type="gramStart"/>
            <w:r>
              <w:t xml:space="preserve">steatite </w:t>
            </w:r>
            <w:r>
              <w:rPr>
                <w:b/>
                <w:bCs/>
              </w:rPr>
              <w:t> shap</w:t>
            </w:r>
            <w:proofErr w:type="gramEnd"/>
            <w:r>
              <w:rPr>
                <w:b/>
                <w:bCs/>
              </w:rPr>
              <w:t>e:</w:t>
            </w:r>
            <w:r>
              <w:t xml:space="preserve"> 4-sided prism </w:t>
            </w:r>
          </w:p>
          <w:p w:rsidR="00BF464C" w:rsidRDefault="00BF464C" w:rsidP="00536B47">
            <w:smartTag w:uri="urn:schemas-microsoft-com:office:smarttags" w:element="stockticker">
              <w:r>
                <w:rPr>
                  <w:rStyle w:val="Strong"/>
                </w:rPr>
                <w:t>CHIC</w:t>
              </w:r>
            </w:smartTag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nr</w:t>
            </w:r>
            <w:proofErr w:type="spellEnd"/>
            <w:r>
              <w:t>: 294</w:t>
            </w:r>
            <w:r>
              <w:br/>
            </w:r>
            <w:r>
              <w:rPr>
                <w:rStyle w:val="Strong"/>
              </w:rPr>
              <w:t xml:space="preserve">CMS </w:t>
            </w:r>
            <w:proofErr w:type="spellStart"/>
            <w:r>
              <w:rPr>
                <w:rStyle w:val="Strong"/>
              </w:rPr>
              <w:t>nr</w:t>
            </w:r>
            <w:proofErr w:type="spellEnd"/>
            <w:r>
              <w:t xml:space="preserve">: Vol 0 </w:t>
            </w:r>
            <w:proofErr w:type="spellStart"/>
            <w:r>
              <w:t>Supp</w:t>
            </w:r>
            <w:proofErr w:type="spellEnd"/>
            <w:r>
              <w:t xml:space="preserve"> 0 </w:t>
            </w:r>
            <w:proofErr w:type="spellStart"/>
            <w:r>
              <w:t>Nr</w:t>
            </w:r>
            <w:proofErr w:type="spellEnd"/>
            <w:r>
              <w:t xml:space="preserve"> 0 </w:t>
            </w:r>
            <w:r>
              <w:br/>
            </w:r>
            <w:r>
              <w:rPr>
                <w:rStyle w:val="Strong"/>
              </w:rPr>
              <w:t>place of finding</w:t>
            </w:r>
            <w:r>
              <w:t>: -unknown (</w:t>
            </w:r>
            <w:proofErr w:type="spellStart"/>
            <w:r>
              <w:t>Creta</w:t>
            </w:r>
            <w:proofErr w:type="spellEnd"/>
            <w:r>
              <w:t>)</w:t>
            </w:r>
            <w:r>
              <w:br/>
            </w:r>
            <w:r>
              <w:rPr>
                <w:rStyle w:val="Strong"/>
              </w:rPr>
              <w:t>shape</w:t>
            </w:r>
            <w:r>
              <w:t>: 4-sided prism</w:t>
            </w:r>
            <w:r>
              <w:br/>
            </w:r>
            <w:r>
              <w:rPr>
                <w:rStyle w:val="Strong"/>
              </w:rPr>
              <w:t>material</w:t>
            </w:r>
            <w:r>
              <w:t>: steatite (soft stones)</w:t>
            </w:r>
            <w:r>
              <w:br/>
            </w:r>
            <w:r>
              <w:rPr>
                <w:rStyle w:val="Strong"/>
              </w:rPr>
              <w:t>dimensions mm</w:t>
            </w:r>
            <w:r>
              <w:t>: max 39.50 min 6.90 base 0.00 height 0.00</w:t>
            </w:r>
            <w:r>
              <w:br/>
            </w:r>
            <w:r>
              <w:rPr>
                <w:rStyle w:val="Strong"/>
              </w:rPr>
              <w:t>bibliography</w:t>
            </w:r>
            <w:r>
              <w:t xml:space="preserve">: </w:t>
            </w:r>
            <w:r>
              <w:br/>
            </w:r>
            <w:r>
              <w:rPr>
                <w:rStyle w:val="Strong"/>
              </w:rPr>
              <w:t>place of conservation</w:t>
            </w:r>
            <w:r>
              <w:t>: Athens, National Museum.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"../../../Local%20Settings/Temp/scl9.jpg" \* MERGEFORMATINET </w:instrText>
      </w:r>
      <w:r>
        <w:fldChar w:fldCharType="separate"/>
      </w:r>
      <w:r>
        <w:pict>
          <v:shape id="_x0000_i1028" type="#_x0000_t75" alt="" style="width:510pt;height:139.8pt">
            <v:imagedata r:id="rId12" r:href="rId13"/>
          </v:shape>
        </w:pict>
      </w:r>
      <w:r>
        <w:fldChar w:fldCharType="end"/>
      </w:r>
      <w:r w:rsidRPr="00155D10">
        <w:t xml:space="preserve"> </w:t>
      </w:r>
      <w:r>
        <w:t>A</w:t>
      </w:r>
    </w:p>
    <w:p w:rsidR="00BF464C" w:rsidRDefault="00BF464C" w:rsidP="00BF464C">
      <w:pPr>
        <w:spacing w:after="240"/>
      </w:pPr>
      <w:proofErr w:type="spellStart"/>
      <w:r>
        <w:rPr>
          <w:rStyle w:val="Strong"/>
        </w:rPr>
        <w:lastRenderedPageBreak/>
        <w:t>R-L:Element</w:t>
      </w:r>
      <w:proofErr w:type="spellEnd"/>
      <w:r>
        <w:rPr>
          <w:rStyle w:val="Strong"/>
        </w:rPr>
        <w:t xml:space="preserve"> A</w:t>
      </w:r>
      <w:r>
        <w:t xml:space="preserve">: X (also CHIC </w:t>
      </w:r>
      <w:proofErr w:type="spellStart"/>
      <w:r>
        <w:t>Stiktogram</w:t>
      </w:r>
      <w:proofErr w:type="spellEnd"/>
      <w:r>
        <w:t>) (geometric patterns) - main element</w:t>
      </w:r>
      <w:r>
        <w:br/>
        <w:t>standing right: tree with ascending branches (also CHIC 025)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tree with ascending branches (also CHIC 025) (flora) - main element</w:t>
      </w:r>
      <w:r>
        <w:br/>
        <w:t xml:space="preserve">standing left: X (also CHIC </w:t>
      </w:r>
      <w:proofErr w:type="spellStart"/>
      <w:r>
        <w:t>Stiktogram</w:t>
      </w:r>
      <w:proofErr w:type="spellEnd"/>
      <w:r>
        <w:t>)</w:t>
      </w:r>
      <w:r>
        <w:br/>
        <w:t>standing right: arrow (also CHIC 049)</w:t>
      </w:r>
    </w:p>
    <w:p w:rsidR="00BF464C" w:rsidRDefault="00BF464C" w:rsidP="00BF464C">
      <w:pPr>
        <w:spacing w:after="240"/>
      </w:pPr>
      <w:r>
        <w:rPr>
          <w:rStyle w:val="Strong"/>
        </w:rPr>
        <w:t>Element C</w:t>
      </w:r>
      <w:r>
        <w:t>: arrow (also CHIC 049)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D, E, F, G</w:t>
      </w:r>
      <w:r>
        <w:t>: tree with ascending branches (also CHIC 025) (flora)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H</w:t>
      </w:r>
      <w:r>
        <w:t>: boat (ship) (also CHIC 040) (artefacts)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I</w:t>
      </w:r>
      <w:r>
        <w:t>: tree with ascending branches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"../../../Local%20Settings/Temp/scl10.jpg" \* MERGEFORMATINET </w:instrText>
      </w:r>
      <w:r>
        <w:fldChar w:fldCharType="separate"/>
      </w:r>
      <w:r>
        <w:pict>
          <v:shape id="_x0000_i1029" type="#_x0000_t75" alt="" style="width:7in;height:109.2pt">
            <v:imagedata r:id="rId14" r:href="rId15"/>
          </v:shape>
        </w:pict>
      </w:r>
      <w:r>
        <w:fldChar w:fldCharType="end"/>
      </w:r>
      <w:r w:rsidRPr="00155D10">
        <w:t xml:space="preserve"> </w:t>
      </w:r>
      <w:r>
        <w:t>B</w:t>
      </w:r>
    </w:p>
    <w:p w:rsidR="00BF464C" w:rsidRDefault="00BF464C" w:rsidP="00BF464C">
      <w:pPr>
        <w:spacing w:after="240"/>
      </w:pPr>
      <w:r>
        <w:t xml:space="preserve">L-R: </w:t>
      </w:r>
      <w:r>
        <w:rPr>
          <w:rStyle w:val="Strong"/>
        </w:rPr>
        <w:t>Element A</w:t>
      </w:r>
      <w:r>
        <w:t xml:space="preserve">: X (also </w:t>
      </w:r>
      <w:smartTag w:uri="urn:schemas-microsoft-com:office:smarttags" w:element="stockticker">
        <w:r>
          <w:t>CHIC</w:t>
        </w:r>
      </w:smartTag>
      <w:r>
        <w:t xml:space="preserve"> </w:t>
      </w:r>
      <w:proofErr w:type="spellStart"/>
      <w:r>
        <w:t>Stiktogram</w:t>
      </w:r>
      <w:proofErr w:type="spellEnd"/>
      <w:r>
        <w:t>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j-hook (also CHIC 059, 302)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C</w:t>
      </w:r>
      <w:r>
        <w:t xml:space="preserve">: </w:t>
      </w:r>
      <w:proofErr w:type="spellStart"/>
      <w:r>
        <w:t>sistrum</w:t>
      </w:r>
      <w:proofErr w:type="spellEnd"/>
      <w:r>
        <w:t xml:space="preserve"> (also CHIC 057)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D</w:t>
      </w:r>
      <w:r>
        <w:t>: ass-head (also CHIC 014)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E</w:t>
      </w:r>
      <w:r>
        <w:t>: textiles (also CHIC 041)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F</w:t>
      </w:r>
      <w:r>
        <w:t>: cuttlefish (also CHIC 019)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G</w:t>
      </w:r>
      <w:r>
        <w:t>: sieve (also CHIC 047)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H</w:t>
      </w:r>
      <w:r>
        <w:t xml:space="preserve">: cross </w:t>
      </w:r>
      <w:proofErr w:type="spellStart"/>
      <w:r>
        <w:t>pommée</w:t>
      </w:r>
      <w:proofErr w:type="spellEnd"/>
      <w:r>
        <w:t xml:space="preserve"> (also CHIC 070)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I</w:t>
      </w:r>
      <w:r>
        <w:t>: pronged instrument (also CHIC 092)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J</w:t>
      </w:r>
      <w:r>
        <w:t>: cuttlefish (also CHIC 019)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K</w:t>
      </w:r>
      <w:r>
        <w:t>: trowel (also CHIC 044)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L</w:t>
      </w:r>
      <w:r>
        <w:t>: spear (also CHIC 050)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M</w:t>
      </w:r>
      <w:r>
        <w:t>: cuttlefish (also CHIC 019)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N</w:t>
      </w:r>
      <w:r>
        <w:t>: forked branch (also CHIC 028) (flora)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group of signs</w:t>
      </w:r>
      <w:r>
        <w:t>:</w:t>
      </w:r>
      <w:r>
        <w:br/>
      </w:r>
      <w:r>
        <w:rPr>
          <w:rStyle w:val="ger"/>
        </w:rPr>
        <w:t>O</w:t>
      </w:r>
      <w:r>
        <w:t xml:space="preserve"> </w:t>
      </w:r>
      <w:r>
        <w:rPr>
          <w:rStyle w:val="ger"/>
        </w:rPr>
        <w:t>M</w:t>
      </w:r>
      <w:r>
        <w:t xml:space="preserve"> </w:t>
      </w:r>
      <w:r>
        <w:rPr>
          <w:rStyle w:val="ger"/>
        </w:rPr>
        <w:t>,</w:t>
      </w:r>
      <w:r>
        <w:t xml:space="preserve"> </w:t>
      </w:r>
      <w:r>
        <w:rPr>
          <w:rStyle w:val="ger"/>
        </w:rPr>
        <w:t>&gt;</w:t>
      </w:r>
      <w:r>
        <w:t xml:space="preserve"> </w:t>
      </w:r>
      <w:r>
        <w:rPr>
          <w:rStyle w:val="ger"/>
        </w:rPr>
        <w:t>0</w:t>
      </w:r>
      <w:r>
        <w:t xml:space="preserve"> </w:t>
      </w:r>
      <w:r>
        <w:rPr>
          <w:rStyle w:val="ger"/>
        </w:rPr>
        <w:t>D</w:t>
      </w:r>
      <w:r>
        <w:t xml:space="preserve"> </w:t>
      </w:r>
      <w:r>
        <w:rPr>
          <w:rStyle w:val="ger"/>
        </w:rPr>
        <w:t>X</w:t>
      </w:r>
      <w:r>
        <w:t xml:space="preserve"> </w:t>
      </w:r>
      <w:r>
        <w:rPr>
          <w:rStyle w:val="ger"/>
        </w:rPr>
        <w:t>\</w:t>
      </w:r>
      <w:r>
        <w:t xml:space="preserve"> </w:t>
      </w:r>
      <w:r>
        <w:rPr>
          <w:rStyle w:val="ger"/>
        </w:rPr>
        <w:t>0</w:t>
      </w:r>
      <w:r>
        <w:t xml:space="preserve"> </w:t>
      </w:r>
      <w:r>
        <w:rPr>
          <w:rStyle w:val="ger"/>
        </w:rPr>
        <w:t>A</w:t>
      </w:r>
      <w:r>
        <w:t xml:space="preserve"> </w:t>
      </w:r>
      <w:r>
        <w:rPr>
          <w:rStyle w:val="ger"/>
        </w:rPr>
        <w:t>G</w:t>
      </w:r>
      <w:r>
        <w:t xml:space="preserve"> </w:t>
      </w:r>
      <w:r>
        <w:rPr>
          <w:rStyle w:val="ger"/>
        </w:rPr>
        <w:t>0</w:t>
      </w:r>
      <w:r>
        <w:t xml:space="preserve"> </w:t>
      </w:r>
      <w:r>
        <w:rPr>
          <w:rStyle w:val="ger"/>
        </w:rPr>
        <w:t>5</w:t>
      </w:r>
      <w:r>
        <w:t xml:space="preserve"> </w:t>
      </w:r>
      <w:r>
        <w:rPr>
          <w:rStyle w:val="ger"/>
        </w:rPr>
        <w:t>L</w:t>
      </w:r>
    </w:p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"../../../Local%20Settings/Temp/scl11.jpg" \* MERGEFORMATINET </w:instrText>
      </w:r>
      <w:r>
        <w:fldChar w:fldCharType="separate"/>
      </w:r>
      <w:r>
        <w:pict>
          <v:shape id="_x0000_i1030" type="#_x0000_t75" alt="" style="width:498.6pt;height:111.6pt">
            <v:imagedata r:id="rId16" r:href="rId17"/>
          </v:shape>
        </w:pict>
      </w:r>
      <w:r>
        <w:fldChar w:fldCharType="end"/>
      </w:r>
      <w:r w:rsidRPr="00E265D9">
        <w:t xml:space="preserve"> </w:t>
      </w:r>
      <w:r>
        <w:t>C</w:t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 xml:space="preserve">: X (also CHIC </w:t>
      </w:r>
      <w:proofErr w:type="spellStart"/>
      <w:r>
        <w:t>Stiktogram</w:t>
      </w:r>
      <w:proofErr w:type="spellEnd"/>
      <w:r>
        <w:t>) (geometric patterns) - main element</w:t>
      </w:r>
      <w:r>
        <w:br/>
        <w:t>standing above: bird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bird (animals) - main element</w:t>
      </w:r>
      <w:r>
        <w:br/>
        <w:t xml:space="preserve">standing below: X (also CHIC </w:t>
      </w:r>
      <w:proofErr w:type="spellStart"/>
      <w:r>
        <w:t>Stiktogram</w:t>
      </w:r>
      <w:proofErr w:type="spellEnd"/>
      <w:r>
        <w:t>)</w:t>
      </w:r>
      <w:r>
        <w:br/>
        <w:t>standing left: mallet (also CHIC 056)</w:t>
      </w:r>
    </w:p>
    <w:p w:rsidR="00BF464C" w:rsidRDefault="00BF464C" w:rsidP="00BF464C">
      <w:pPr>
        <w:spacing w:after="240"/>
      </w:pPr>
      <w:r>
        <w:rPr>
          <w:rStyle w:val="Strong"/>
        </w:rPr>
        <w:t>Element C</w:t>
      </w:r>
      <w:r>
        <w:t>: mallet (also CHIC 056) (tools) - main element</w:t>
      </w:r>
      <w:r>
        <w:br/>
        <w:t xml:space="preserve">standing right: X (also CHIC </w:t>
      </w:r>
      <w:proofErr w:type="spellStart"/>
      <w:r>
        <w:t>Stiktogram</w:t>
      </w:r>
      <w:proofErr w:type="spellEnd"/>
      <w:r>
        <w:t>)</w:t>
      </w:r>
      <w:r>
        <w:br/>
        <w:t>standing right: bird</w:t>
      </w:r>
      <w:r>
        <w:br/>
        <w:t>standing left: zig-zag (also CHIC 061)</w:t>
      </w:r>
    </w:p>
    <w:p w:rsidR="00BF464C" w:rsidRDefault="00BF464C" w:rsidP="00BF464C">
      <w:pPr>
        <w:spacing w:after="240"/>
      </w:pPr>
      <w:r>
        <w:rPr>
          <w:rStyle w:val="Strong"/>
        </w:rPr>
        <w:t>Element D</w:t>
      </w:r>
      <w:r>
        <w:t>: zig-zag (also CHIC 061) (geometric patterns) - main element</w:t>
      </w:r>
      <w:r>
        <w:br/>
        <w:t xml:space="preserve">- no relation: X (also CHIC </w:t>
      </w:r>
      <w:proofErr w:type="spellStart"/>
      <w:r>
        <w:t>Stiktogram</w:t>
      </w:r>
      <w:proofErr w:type="spellEnd"/>
      <w:r>
        <w:t>)</w:t>
      </w:r>
      <w:r>
        <w:br/>
        <w:t>- no relation: bird</w:t>
      </w:r>
      <w:r>
        <w:br/>
        <w:t>standing right: mallet (also CHIC 056)</w:t>
      </w:r>
      <w:r>
        <w:br/>
        <w:t>standing left: two jointed ovals (also CHIC 077)</w:t>
      </w:r>
    </w:p>
    <w:p w:rsidR="00BF464C" w:rsidRDefault="00BF464C" w:rsidP="00BF464C">
      <w:pPr>
        <w:spacing w:after="240"/>
      </w:pPr>
      <w:r>
        <w:rPr>
          <w:rStyle w:val="Strong"/>
        </w:rPr>
        <w:t>Element E</w:t>
      </w:r>
      <w:r>
        <w:t>: two jointed ovals (also CHIC 077)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F</w:t>
      </w:r>
      <w:r>
        <w:t xml:space="preserve">: X (also CHIC </w:t>
      </w:r>
      <w:proofErr w:type="spellStart"/>
      <w:r>
        <w:t>Stiktogram</w:t>
      </w:r>
      <w:proofErr w:type="spellEnd"/>
      <w:r>
        <w:t>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G</w:t>
      </w:r>
      <w:r>
        <w:t>: tree with ascending branches (also CHIC 025) (flora)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H</w:t>
      </w:r>
      <w:r>
        <w:t>: tree with ascending branches (also CHIC 025) (flora)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I</w:t>
      </w:r>
      <w:r>
        <w:t>: bird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J</w:t>
      </w:r>
      <w:r>
        <w:t>: - not clear (unidentifiable) - main element [pine cone? Cat-tail?]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"../../../Local%20Settings/Temp/scl12.jpg" \* MERGEFORMATINET </w:instrText>
      </w:r>
      <w:r>
        <w:fldChar w:fldCharType="separate"/>
      </w:r>
      <w:r>
        <w:pict>
          <v:shape id="_x0000_i1032" type="#_x0000_t75" alt="" style="width:498pt;height:106.8pt">
            <v:imagedata r:id="rId18" r:href="rId19"/>
          </v:shape>
        </w:pict>
      </w:r>
      <w:r>
        <w:fldChar w:fldCharType="end"/>
      </w:r>
      <w:r>
        <w:t>D</w:t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mallet (also CHIC 056) (tools)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goat's head (also CHIC 016) (animals) - main element</w:t>
      </w:r>
    </w:p>
    <w:p w:rsidR="00BF464C" w:rsidRDefault="00BF464C" w:rsidP="00BF464C">
      <w:pPr>
        <w:spacing w:after="240"/>
      </w:pPr>
      <w:r>
        <w:rPr>
          <w:rStyle w:val="Strong"/>
        </w:rPr>
        <w:lastRenderedPageBreak/>
        <w:t>Element C, D</w:t>
      </w:r>
      <w:r>
        <w:t xml:space="preserve">: </w:t>
      </w:r>
      <w:proofErr w:type="spellStart"/>
      <w:r>
        <w:t>sistrum</w:t>
      </w:r>
      <w:proofErr w:type="spellEnd"/>
    </w:p>
    <w:p w:rsidR="00BF464C" w:rsidRDefault="00BF464C" w:rsidP="00BF464C">
      <w:pPr>
        <w:spacing w:after="240"/>
      </w:pPr>
      <w:r>
        <w:rPr>
          <w:rStyle w:val="Strong"/>
        </w:rPr>
        <w:t>Element E</w:t>
      </w:r>
      <w:r>
        <w:t>: mountains design (also CHIC 034)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 xml:space="preserve">Element </w:t>
      </w:r>
      <w:proofErr w:type="gramStart"/>
      <w:r>
        <w:rPr>
          <w:rStyle w:val="Strong"/>
        </w:rPr>
        <w:t>F,</w:t>
      </w:r>
      <w:proofErr w:type="gramEnd"/>
      <w:r>
        <w:rPr>
          <w:rStyle w:val="Strong"/>
        </w:rPr>
        <w:t>G</w:t>
      </w:r>
      <w:r>
        <w:t xml:space="preserve">: </w:t>
      </w:r>
      <w:proofErr w:type="spellStart"/>
      <w:r>
        <w:t>sistrum</w:t>
      </w:r>
      <w:proofErr w:type="spellEnd"/>
    </w:p>
    <w:p w:rsidR="00BF464C" w:rsidRDefault="00BF464C" w:rsidP="00BF464C">
      <w:pPr>
        <w:spacing w:after="240"/>
      </w:pPr>
      <w:r>
        <w:rPr>
          <w:rStyle w:val="Strong"/>
        </w:rPr>
        <w:t>Element K</w:t>
      </w:r>
      <w:r>
        <w:t>: pronged instrument (also CHIC 092) (tools) - main element [Bull's/Cow's horned head]</w:t>
      </w:r>
    </w:p>
    <w:p w:rsidR="00BF464C" w:rsidRDefault="00BF464C" w:rsidP="00BF464C">
      <w:pPr>
        <w:spacing w:after="240"/>
      </w:pPr>
    </w:p>
    <w:p w:rsidR="00BF464C" w:rsidRDefault="00BF464C" w:rsidP="00BF464C">
      <w:pPr>
        <w:spacing w:after="240"/>
      </w:pP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"http://fenzi.dssg.unifi.it/dbas/seal.php?idseal=182"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"http://fenzi.dssg.unifi.it/dbas/pictures/476.jpg"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33" type="#_x0000_t75" alt="" href="http://fenzi.dssg.unifi.it/dbas/seal.php?idseal=182" target="&quot;_blank&quot;" style="width:60pt;height:60pt" o:button="t">
                  <v:imagedata r:id="rId20" r:href="rId21"/>
                </v:shape>
              </w:pict>
            </w:r>
            <w:r>
              <w:rPr>
                <w:color w:val="0000FF"/>
              </w:rPr>
              <w:t/>
            </w:r>
            <w:r>
              <w:t/>
            </w:r>
          </w:p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0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279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"../../../Local%20Settings/Temp/scl13.jpg" \* MERGEFORMATINET </w:instrText>
      </w:r>
      <w:r>
        <w:fldChar w:fldCharType="separate"/>
      </w:r>
      <w:r>
        <w:pict>
          <v:shape id="_x0000_i1034" type="#_x0000_t75" alt="" style="width:240.6pt;height:460.8pt">
            <v:imagedata r:id="rId22" r:href="rId23" gain="112993f"/>
          </v:shape>
        </w:pict>
      </w:r>
      <w:r>
        <w:fldChar w:fldCharType="end"/>
      </w:r>
      <w:r>
        <w:t>A</w:t>
      </w:r>
      <w:r w:rsidRPr="00BD23AD">
        <w:t xml:space="preserve"> </w:t>
      </w:r>
      <w:r>
        <w:fldChar w:fldCharType="begin"/>
      </w:r>
      <w:r>
        <w:instrText xml:space="preserve">INCLUDEPICTURE "../../../Local%20Settings/Temp/scl14.jpg" \* MERGEFORMATINET </w:instrText>
      </w:r>
      <w:r>
        <w:fldChar w:fldCharType="separate"/>
      </w:r>
      <w:r>
        <w:pict>
          <v:shape id="_x0000_i1035" type="#_x0000_t75" alt="" style="width:204pt;height:465.6pt">
            <v:imagedata r:id="rId24" r:href="rId25" gain="93623f"/>
          </v:shape>
        </w:pict>
      </w:r>
      <w:r>
        <w:fldChar w:fldCharType="end"/>
      </w:r>
      <w:r>
        <w:t>B</w:t>
      </w:r>
    </w:p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"../../../Local%20Settings/Temp/scl15.jpg" \* MERGEFORMATINET </w:instrText>
      </w:r>
      <w:r>
        <w:fldChar w:fldCharType="separate"/>
      </w:r>
      <w:r>
        <w:pict>
          <v:shape id="_x0000_i1036" type="#_x0000_t75" alt="" style="width:205.8pt;height:478.8pt">
            <v:imagedata r:id="rId26" r:href="rId27" gain="1.5625"/>
          </v:shape>
        </w:pict>
      </w:r>
      <w:r>
        <w:fldChar w:fldCharType="end"/>
      </w:r>
      <w:r>
        <w:t>C</w:t>
      </w:r>
      <w:r w:rsidRPr="00BD23AD">
        <w:t xml:space="preserve"> </w:t>
      </w:r>
      <w:r>
        <w:fldChar w:fldCharType="begin"/>
      </w:r>
      <w:r>
        <w:instrText xml:space="preserve">INCLUDEPICTURE "../../../Local%20Settings/Temp/scl16.jpg" \* MERGEFORMATINET </w:instrText>
      </w:r>
      <w:r>
        <w:fldChar w:fldCharType="separate"/>
      </w:r>
      <w:r>
        <w:pict>
          <v:shape id="_x0000_i1037" type="#_x0000_t75" alt="" style="width:161.4pt;height:472.8pt">
            <v:imagedata r:id="rId28" r:href="rId29" gain="126031f"/>
          </v:shape>
        </w:pict>
      </w:r>
      <w:r>
        <w:fldChar w:fldCharType="end"/>
      </w:r>
      <w:r>
        <w:t>D</w:t>
      </w:r>
    </w:p>
    <w:p w:rsidR="00BF464C" w:rsidRDefault="00BF464C" w:rsidP="00BF464C">
      <w:pPr>
        <w:spacing w:after="240"/>
      </w:pPr>
      <w:r>
        <w:t>A:</w:t>
      </w:r>
      <w:r w:rsidRPr="00BD23AD">
        <w:rPr>
          <w:rStyle w:val="Hyperlink"/>
        </w:rPr>
        <w:t xml:space="preserve"> </w:t>
      </w:r>
      <w:r>
        <w:rPr>
          <w:rStyle w:val="Strong"/>
        </w:rPr>
        <w:t>Element A</w:t>
      </w:r>
      <w:r>
        <w:t xml:space="preserve">: man (also </w:t>
      </w:r>
      <w:smartTag w:uri="urn:schemas-microsoft-com:office:smarttags" w:element="stockticker">
        <w:r>
          <w:t>CHIC</w:t>
        </w:r>
      </w:smartTag>
      <w:r>
        <w:t xml:space="preserve"> 001) (human figures)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B:Element A</w:t>
      </w:r>
      <w:r>
        <w:t>: s-hook (spiral)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triangular form</w:t>
      </w:r>
    </w:p>
    <w:p w:rsidR="00BF464C" w:rsidRDefault="00BF464C" w:rsidP="00BF464C">
      <w:pPr>
        <w:spacing w:after="240"/>
      </w:pPr>
      <w:r>
        <w:t>C:</w:t>
      </w:r>
      <w:r w:rsidRPr="00BD23AD">
        <w:rPr>
          <w:rStyle w:val="Hyperlink"/>
        </w:rPr>
        <w:t xml:space="preserve"> </w:t>
      </w:r>
      <w:r>
        <w:rPr>
          <w:rStyle w:val="Strong"/>
        </w:rPr>
        <w:t>Element A</w:t>
      </w:r>
      <w:r>
        <w:t xml:space="preserve">: gate (also </w:t>
      </w:r>
      <w:smartTag w:uri="urn:schemas-microsoft-com:office:smarttags" w:element="stockticker">
        <w:r>
          <w:t>CHIC</w:t>
        </w:r>
      </w:smartTag>
      <w:r>
        <w:t xml:space="preserve"> 038) (artefacts)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B</w:t>
      </w:r>
      <w:r>
        <w:t>: leg (also CHIC 010) (human figures)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C</w:t>
      </w:r>
      <w:r>
        <w:t>: plant with three shoots (also CHIC 031) (flora) - main element</w:t>
      </w:r>
    </w:p>
    <w:p w:rsidR="00BF464C" w:rsidRDefault="00BF464C" w:rsidP="00BF464C">
      <w:pPr>
        <w:spacing w:after="240"/>
      </w:pPr>
      <w:r>
        <w:t>D:</w:t>
      </w:r>
      <w:r w:rsidRPr="00F95EB2">
        <w:rPr>
          <w:rStyle w:val="Hyperlink"/>
        </w:rPr>
        <w:t xml:space="preserve"> </w:t>
      </w:r>
      <w:r>
        <w:rPr>
          <w:rStyle w:val="Strong"/>
        </w:rPr>
        <w:t>Element A</w:t>
      </w:r>
      <w:r>
        <w:t>: petaloid design (flora) - main element</w:t>
      </w:r>
      <w:r>
        <w:br/>
        <w:t>standing above: flower (lily)</w:t>
      </w:r>
      <w:r>
        <w:br/>
        <w:t>- no relation: petaloid design</w:t>
      </w:r>
      <w:r>
        <w:br/>
      </w:r>
      <w:r>
        <w:rPr>
          <w:rStyle w:val="Strong"/>
        </w:rPr>
        <w:t>Element B</w:t>
      </w:r>
      <w:r>
        <w:t>: flower (lily) (flora) - main element</w:t>
      </w:r>
      <w:r>
        <w:br/>
        <w:t>standing below: petaloid design</w:t>
      </w:r>
      <w:r>
        <w:br/>
      </w:r>
      <w:r>
        <w:lastRenderedPageBreak/>
        <w:t>standing above: petaloid design</w:t>
      </w:r>
      <w:r>
        <w:br/>
      </w:r>
      <w:r>
        <w:rPr>
          <w:rStyle w:val="Strong"/>
        </w:rPr>
        <w:t>Element C</w:t>
      </w:r>
      <w:r>
        <w:t>: petaloid design (flora) - main element</w:t>
      </w:r>
      <w:r>
        <w:br/>
        <w:t>- no relation: petaloid design</w:t>
      </w:r>
      <w:r>
        <w:br/>
        <w:t>standing below: flower (lily)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2"/>
        <w:gridCol w:w="951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30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"http://fenzi.dssg.unifi.it/dbas/pictures/487.jpg"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38" type="#_x0000_t75" alt="" href="http://fenzi.dssg.unifi.it/dbas/seal.php?idseal=190" target="&quot;_blank&quot;" style="width:25.8pt;height:25.8pt" o:button="t">
                    <v:imagedata r:id="rId31" r:href="rId32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473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0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73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307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73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73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"../../../Local%20Settings/Temp/scl17.jpg" \* MERGEFORMATINET </w:instrText>
      </w:r>
      <w:r>
        <w:fldChar w:fldCharType="separate"/>
      </w:r>
      <w:r>
        <w:pict>
          <v:shape id="_x0000_i1039" type="#_x0000_t75" alt="" style="width:521.4pt;height:148.8pt">
            <v:imagedata r:id="rId33" r:href="rId34"/>
          </v:shape>
        </w:pict>
      </w:r>
      <w:r>
        <w:fldChar w:fldCharType="end"/>
      </w:r>
    </w:p>
    <w:p w:rsidR="00BF464C" w:rsidRDefault="00BF464C" w:rsidP="00BF464C">
      <w:pPr>
        <w:spacing w:after="240"/>
      </w:pP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arrow (also CHIC 049) (tools) - main element</w:t>
      </w:r>
      <w:r>
        <w:br/>
        <w:t xml:space="preserve">standing left: calf's head (also </w:t>
      </w:r>
      <w:smartTag w:uri="urn:schemas-microsoft-com:office:smarttags" w:element="stockticker">
        <w:r>
          <w:t>CHIC</w:t>
        </w:r>
      </w:smartTag>
      <w:r>
        <w:t xml:space="preserve"> 013)</w:t>
      </w:r>
      <w:r>
        <w:br/>
        <w:t>- no relation: cuttlefish (also CHIC 019)</w:t>
      </w:r>
      <w:r>
        <w:br/>
        <w:t>- no relation: X (also CHIC Stiktogram)</w:t>
      </w:r>
      <w:r>
        <w:br/>
      </w:r>
      <w:r>
        <w:rPr>
          <w:rStyle w:val="Strong"/>
        </w:rPr>
        <w:t>Element B</w:t>
      </w:r>
      <w:r>
        <w:t>: calf's head (also CHIC 013) (animals) - main element</w:t>
      </w:r>
      <w:r>
        <w:br/>
        <w:t>standing right: arrow (also CHIC 049)</w:t>
      </w:r>
      <w:r>
        <w:br/>
        <w:t>standing left: cuttlefish (also CHIC 019)</w:t>
      </w:r>
      <w:r>
        <w:br/>
        <w:t>- no relation: X (also CHIC Stiktogram)</w:t>
      </w:r>
      <w:r>
        <w:br/>
      </w:r>
      <w:r>
        <w:rPr>
          <w:rStyle w:val="Strong"/>
        </w:rPr>
        <w:t>Element C</w:t>
      </w:r>
      <w:r>
        <w:t>: cuttlefish (also CHIC 019) (animals) - main element</w:t>
      </w:r>
      <w:r>
        <w:br/>
        <w:t>- no relation: arrow (also CHIC 049)</w:t>
      </w:r>
      <w:r>
        <w:br/>
        <w:t>standing right: calf's head (also CHIC 013)</w:t>
      </w:r>
      <w:r>
        <w:br/>
        <w:t>standing left: X (also CHIC Stiktogram)</w:t>
      </w:r>
      <w:r>
        <w:br/>
      </w:r>
      <w:r>
        <w:rPr>
          <w:rStyle w:val="Strong"/>
        </w:rPr>
        <w:t>Element D</w:t>
      </w:r>
      <w:r>
        <w:t>: X (also CHIC Stiktogram) (geometric patterns) - main element</w:t>
      </w:r>
      <w:r>
        <w:br/>
        <w:t>- no relation: arrow (also CHIC 049)</w:t>
      </w:r>
      <w:r>
        <w:br/>
        <w:t>- no relation: calf's head (also CHIC 013)</w:t>
      </w:r>
      <w:r>
        <w:br/>
        <w:t>standing right: cuttlefish (also CHIC 019)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"../../../Local%20Settings/Temp/scl18.jpg" \* MERGEFORMATINET </w:instrText>
      </w:r>
      <w:r>
        <w:fldChar w:fldCharType="separate"/>
      </w:r>
      <w:r>
        <w:pict>
          <v:shape id="_x0000_i1040" type="#_x0000_t75" alt="" style="width:522pt;height:124.8pt">
            <v:imagedata r:id="rId35" r:href="rId36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plant with three shoots (also CHIC 031) (flora) - main element</w:t>
      </w:r>
      <w:r>
        <w:br/>
        <w:t>standing left: forked branch (also CHIC 028)</w:t>
      </w:r>
      <w:r>
        <w:br/>
      </w:r>
      <w:r>
        <w:lastRenderedPageBreak/>
        <w:t>- no relation: cross pommée (also CHIC 070)</w:t>
      </w:r>
      <w:r>
        <w:br/>
      </w:r>
      <w:r>
        <w:rPr>
          <w:rStyle w:val="Strong"/>
        </w:rPr>
        <w:t>Element B</w:t>
      </w:r>
      <w:r>
        <w:t>: forked branch (also CHIC 028) (flora) - main element</w:t>
      </w:r>
      <w:r>
        <w:br/>
        <w:t>standing right: plant with three shoots (also CHIC 031)</w:t>
      </w:r>
      <w:r>
        <w:br/>
        <w:t>standing left: cross pommée (also CHIC 070)</w:t>
      </w:r>
      <w:r>
        <w:br/>
      </w:r>
      <w:r>
        <w:rPr>
          <w:rStyle w:val="Strong"/>
        </w:rPr>
        <w:t>Element C</w:t>
      </w:r>
      <w:r>
        <w:t>: cross pommée (also CHIC 070) (geometric patterns) - main element</w:t>
      </w:r>
      <w:r>
        <w:br/>
        <w:t xml:space="preserve">- no relation: plant with three shoots (also </w:t>
      </w:r>
      <w:smartTag w:uri="urn:schemas-microsoft-com:office:smarttags" w:element="stockticker">
        <w:r>
          <w:t>CHIC</w:t>
        </w:r>
      </w:smartTag>
      <w:r>
        <w:t xml:space="preserve"> 031)</w:t>
      </w:r>
      <w:r>
        <w:br/>
        <w:t>standing right: forked branch (also CHIC 028)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"../../../Local%20Settings/Temp/scl19.jpg" \* MERGEFORMATINET </w:instrText>
      </w:r>
      <w:r>
        <w:fldChar w:fldCharType="separate"/>
      </w:r>
      <w:r>
        <w:pict>
          <v:shape id="_x0000_i1041" type="#_x0000_t75" alt="" style="width:522pt;height:132.6pt">
            <v:imagedata r:id="rId37" r:href="rId38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mallet (also CHIC 056) (tools) - main element</w:t>
      </w:r>
      <w:r>
        <w:br/>
        <w:t>standing left: plant with three shoots (also CHIC 031)</w:t>
      </w:r>
      <w:r>
        <w:br/>
        <w:t xml:space="preserve">- no relation: cross pommée (also </w:t>
      </w:r>
      <w:smartTag w:uri="urn:schemas-microsoft-com:office:smarttags" w:element="stockticker">
        <w:r>
          <w:t>CHIC</w:t>
        </w:r>
      </w:smartTag>
      <w:r>
        <w:t xml:space="preserve"> 070)</w:t>
      </w:r>
      <w:r>
        <w:br/>
      </w:r>
      <w:r>
        <w:rPr>
          <w:rStyle w:val="Strong"/>
        </w:rPr>
        <w:t>Element B</w:t>
      </w:r>
      <w:r>
        <w:t>: plant with three shoots (also CHIC 031) (flora) - main element</w:t>
      </w:r>
      <w:r>
        <w:br/>
        <w:t>standing right: mallet (also CHIC 056)</w:t>
      </w:r>
      <w:r>
        <w:br/>
        <w:t>standing left: cross pommée (also CHIC 070)</w:t>
      </w:r>
      <w:r>
        <w:br/>
      </w:r>
      <w:r>
        <w:rPr>
          <w:rStyle w:val="Strong"/>
        </w:rPr>
        <w:t>Element C</w:t>
      </w:r>
      <w:r>
        <w:t>: cross pommée (also CHIC 070) (geometric patterns) - main element</w:t>
      </w:r>
      <w:r>
        <w:br/>
        <w:t>- no relation: mallet (also CHIC 056)</w:t>
      </w:r>
      <w:r>
        <w:br/>
        <w:t>standing right: plant with three shoots (also CHIC 031)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"../../../Local%20Settings/Temp/scl20.jpg" \* MERGEFORMATINET </w:instrText>
      </w:r>
      <w:r>
        <w:fldChar w:fldCharType="separate"/>
      </w:r>
      <w:r>
        <w:pict>
          <v:shape id="_x0000_i1042" type="#_x0000_t75" alt="" style="width:524.4pt;height:111.6pt">
            <v:imagedata r:id="rId39" r:href="rId40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X (also CHIC Stiktogram) (geometric patterns) - main element</w:t>
      </w:r>
      <w:r>
        <w:br/>
        <w:t>standing left: textiles (also CHIC 041)</w:t>
      </w:r>
      <w:r>
        <w:br/>
        <w:t>- no relation: plant with three shoots (also CHIC 031)</w:t>
      </w:r>
      <w:r>
        <w:br/>
        <w:t>- no relation: trowel (also CHIC 044)</w:t>
      </w:r>
      <w:r>
        <w:br/>
        <w:t>- no relation: X (also CHIC Stiktogram)</w:t>
      </w:r>
      <w:r>
        <w:br/>
      </w:r>
      <w:r>
        <w:rPr>
          <w:rStyle w:val="Strong"/>
        </w:rPr>
        <w:t>Element B</w:t>
      </w:r>
      <w:r>
        <w:t>: textiles (also CHIC 041) (tools) - main element</w:t>
      </w:r>
      <w:r>
        <w:br/>
        <w:t>standing right: X (also CHIC Stiktogram)</w:t>
      </w:r>
      <w:r>
        <w:br/>
        <w:t>standing left: plant with three shoots (also CHIC 031)</w:t>
      </w:r>
      <w:r>
        <w:br/>
        <w:t>- no relation: trowel (also CHIC 044)</w:t>
      </w:r>
      <w:r>
        <w:br/>
        <w:t>- no relation: X (also CHIC Stiktogram)</w:t>
      </w:r>
      <w:r>
        <w:br/>
      </w:r>
      <w:r>
        <w:rPr>
          <w:rStyle w:val="Strong"/>
        </w:rPr>
        <w:t>Element C</w:t>
      </w:r>
      <w:r>
        <w:t>: plant with three shoots (also CHIC 031) (flora) - main element</w:t>
      </w:r>
      <w:r>
        <w:br/>
        <w:t>- no relation: X (also CHIC Stiktogram)</w:t>
      </w:r>
      <w:r>
        <w:br/>
        <w:t>standing right: textiles (also CHIC 041)</w:t>
      </w:r>
      <w:r>
        <w:br/>
        <w:t>standing left: trowel (also CHIC 044)</w:t>
      </w:r>
      <w:r>
        <w:br/>
      </w:r>
      <w:r>
        <w:lastRenderedPageBreak/>
        <w:t>- no relation: X (also CHIC Stiktogram)</w:t>
      </w:r>
      <w:r>
        <w:br/>
      </w:r>
      <w:r>
        <w:rPr>
          <w:rStyle w:val="Strong"/>
        </w:rPr>
        <w:t>Element D</w:t>
      </w:r>
      <w:r>
        <w:t>: trowel (also CHIC 044) (tools) - main element</w:t>
      </w:r>
      <w:r>
        <w:br/>
        <w:t>- no relation: X (also CHIC Stiktogram)</w:t>
      </w:r>
      <w:r>
        <w:br/>
        <w:t>- no relation: textiles (also CHIC 041)</w:t>
      </w:r>
      <w:r>
        <w:br/>
        <w:t>standing right: plant with three shoots (also CHIC 031)</w:t>
      </w:r>
      <w:r>
        <w:br/>
        <w:t>standing left: X (also CHIC Stiktogram)</w:t>
      </w:r>
      <w:r>
        <w:br/>
      </w:r>
      <w:r>
        <w:rPr>
          <w:rStyle w:val="Strong"/>
        </w:rPr>
        <w:t>Element E</w:t>
      </w:r>
      <w:r>
        <w:t>: X (also CHIC Stiktogram) (geometric patterns) - main element</w:t>
      </w:r>
      <w:r>
        <w:br/>
        <w:t>- no relation: X (also CHIC Stiktogram)</w:t>
      </w:r>
      <w:r>
        <w:br/>
        <w:t>- no relation: textiles (also CHIC 041)</w:t>
      </w:r>
      <w:r>
        <w:br/>
        <w:t>- no relation: plant with three shoots (also CHIC 031)</w:t>
      </w:r>
      <w:r>
        <w:br/>
        <w:t>standing right: trowel (also CHIC 044)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2"/>
        <w:gridCol w:w="883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41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"http://fenzi.dssg.unifi.it/dbas/pictures/7.jpg"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43" type="#_x0000_t75" alt="" href="http://fenzi.dssg.unifi.it/dbas/seal.php?idseal=7" target="&quot;_blank&quot;" style="width:60pt;height:60pt" o:button="t"/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2 supp. 2 Nr. 249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191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graves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chalcedony </w:t>
            </w:r>
            <w:r>
              <w:rPr>
                <w:b/>
                <w:bCs/>
              </w:rPr>
              <w:t> shape:</w:t>
            </w:r>
            <w:r>
              <w:t xml:space="preserve"> 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"../../../Local%20Settings/Temp/scl21.jpg" \* MERGEFORMATINET </w:instrText>
      </w:r>
      <w:r>
        <w:fldChar w:fldCharType="separate"/>
      </w:r>
      <w:r>
        <w:pict>
          <v:shape id="_x0000_i1044" type="#_x0000_t75" alt="" style="width:522.6pt;height:392.4pt">
            <v:imagedata r:id="rId42" r:href="rId43"/>
          </v:shape>
        </w:pict>
      </w:r>
      <w:r>
        <w:fldChar w:fldCharType="end"/>
      </w:r>
      <w:smartTag w:uri="urn:schemas-microsoft-com:office:smarttags" w:element="stockticker">
        <w:r>
          <w:rPr>
            <w:rStyle w:val="Strong"/>
          </w:rPr>
          <w:t>CHIC</w:t>
        </w:r>
      </w:smartTag>
      <w:r>
        <w:rPr>
          <w:rStyle w:val="Strong"/>
        </w:rPr>
        <w:t xml:space="preserve"> nr</w:t>
      </w:r>
      <w:r>
        <w:t>: 169</w:t>
      </w:r>
      <w:r>
        <w:br/>
      </w:r>
      <w:r>
        <w:rPr>
          <w:rStyle w:val="Strong"/>
        </w:rPr>
        <w:t>CMS nr</w:t>
      </w:r>
      <w:r>
        <w:t xml:space="preserve">: Vol 2 Supp 8 Nr 69 </w:t>
      </w:r>
      <w:r>
        <w:br/>
      </w:r>
      <w:r>
        <w:rPr>
          <w:rStyle w:val="Strong"/>
        </w:rPr>
        <w:t>place of finding</w:t>
      </w:r>
      <w:r>
        <w:t>: -unknown (Creta)</w:t>
      </w:r>
      <w:r>
        <w:br/>
      </w:r>
      <w:r>
        <w:rPr>
          <w:rStyle w:val="Strong"/>
        </w:rPr>
        <w:t>shape</w:t>
      </w:r>
      <w:r>
        <w:t>: sealing</w:t>
      </w:r>
      <w:r>
        <w:br/>
      </w:r>
      <w:r>
        <w:rPr>
          <w:rStyle w:val="Strong"/>
        </w:rPr>
        <w:t>material</w:t>
      </w:r>
      <w:r>
        <w:t>: clay (clay)</w:t>
      </w:r>
      <w:r>
        <w:br/>
      </w:r>
      <w:r>
        <w:rPr>
          <w:rStyle w:val="Strong"/>
        </w:rPr>
        <w:t>dimensions mm</w:t>
      </w:r>
      <w:r>
        <w:t>: max 57.00 min 49.50 base 0.00 height 0.00</w:t>
      </w:r>
      <w:r>
        <w:br/>
      </w:r>
      <w:r>
        <w:rPr>
          <w:rStyle w:val="Strong"/>
        </w:rPr>
        <w:lastRenderedPageBreak/>
        <w:t>bibliography</w:t>
      </w:r>
      <w:r>
        <w:t xml:space="preserve">: </w:t>
      </w:r>
      <w:r>
        <w:br/>
      </w:r>
      <w:r>
        <w:rPr>
          <w:rStyle w:val="Strong"/>
        </w:rPr>
        <w:t>place of conservation</w:t>
      </w:r>
      <w:r>
        <w:t>: Iraklion Museum.</w:t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gate (also CHIC 038) (artefacts) - main element</w:t>
      </w:r>
      <w:r>
        <w:br/>
        <w:t>standing left: leg (also CHIC 010)</w:t>
      </w:r>
      <w:r>
        <w:br/>
        <w:t>- no relation: plant with three shoots (also CHIC 031)</w:t>
      </w:r>
      <w:r>
        <w:br/>
        <w:t>- no relation: lunette</w:t>
      </w:r>
      <w:r>
        <w:br/>
      </w:r>
      <w:r>
        <w:rPr>
          <w:rStyle w:val="Strong"/>
        </w:rPr>
        <w:t>Element B</w:t>
      </w:r>
      <w:r>
        <w:t>: leg (also CHIC 010) (human figures) - main element</w:t>
      </w:r>
      <w:r>
        <w:br/>
        <w:t>standing right: gate (also CHIC 038)</w:t>
      </w:r>
      <w:r>
        <w:br/>
        <w:t>standing left: plant with three shoots (also CHIC 031)</w:t>
      </w:r>
      <w:r>
        <w:br/>
        <w:t>standing inside: lunette</w:t>
      </w:r>
      <w:r>
        <w:br/>
      </w:r>
      <w:r>
        <w:rPr>
          <w:rStyle w:val="Strong"/>
        </w:rPr>
        <w:t>Element C</w:t>
      </w:r>
      <w:r>
        <w:t>: plant with three shoots (also CHIC 031) (flora) - main element</w:t>
      </w:r>
      <w:r>
        <w:br/>
        <w:t>- no relation: gate (also CHIC 038)</w:t>
      </w:r>
      <w:r>
        <w:br/>
        <w:t>standing right: leg (also CHIC 010)</w:t>
      </w:r>
      <w:r>
        <w:br/>
        <w:t>- no relation: lunette</w:t>
      </w:r>
      <w:r>
        <w:br/>
      </w:r>
      <w:r>
        <w:rPr>
          <w:rStyle w:val="Strong"/>
        </w:rPr>
        <w:t>Element D</w:t>
      </w:r>
      <w:r>
        <w:t>: lunette (geometric patterns) - secondary element</w:t>
      </w:r>
      <w:r>
        <w:br/>
        <w:t>- no relation: gate (also CHIC 038)</w:t>
      </w:r>
      <w:r>
        <w:br/>
        <w:t>standing around: leg (also CHIC 010)</w:t>
      </w:r>
      <w:r>
        <w:br/>
        <w:t>- no relation: plant with three shoots (also CHIC 031)</w:t>
      </w:r>
    </w:p>
    <w:p w:rsidR="00BF464C" w:rsidRDefault="00BF464C" w:rsidP="00BF464C">
      <w:pPr>
        <w:spacing w:after="240"/>
      </w:pPr>
      <w:r>
        <w:t xml:space="preserve">The D element is composed by five lunettes (three above the B element and two below it). </w:t>
      </w:r>
      <w:r>
        <w:br/>
        <w:t>This sealing is impressed two (or three?)times on the same object, together with another sealing (CHIC 170).</w:t>
      </w: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"http://fenzi.dssg.unifi.it/dbas/pictures/317.jpg"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45" type="#_x0000_t75" alt="" href="http://fenzi.dssg.unifi.it/dbas/seal.php?idseal=76" target="&quot;_blank&quot;" style="width:60pt;height:60pt" o:button="t">
                  <v:imagedata r:id="rId44" r:href="rId4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2 supp. 8 Nr. 69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169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clay </w:t>
            </w:r>
            <w:r>
              <w:rPr>
                <w:b/>
                <w:bCs/>
              </w:rPr>
              <w:t> shape:</w:t>
            </w:r>
            <w:r>
              <w:t xml:space="preserve"> sealing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46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"http://fenzi.dssg.unifi.it/dbas/pictures/303.jpg"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46" type="#_x0000_t75" alt="" href="http://fenzi.dssg.unifi.it/dbas/seal.php?idseal=72" target="&quot;_blank&quot;" style="width:168pt;height:168pt" o:button="t">
                    <v:imagedata r:id="rId47" r:href="rId48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2 supp. 2 Nr. 296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onyx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"../../../Local%20Settings/Temp/scl22.jpg" \* MERGEFORMATINET </w:instrText>
      </w:r>
      <w:r>
        <w:fldChar w:fldCharType="separate"/>
      </w:r>
      <w:r>
        <w:pict>
          <v:shape id="_x0000_i1047" type="#_x0000_t75" alt="" style="width:414.6pt;height:334.8pt">
            <v:imagedata r:id="rId49" r:href="rId50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CHIC nr</w:t>
      </w:r>
      <w:r>
        <w:t>: 253</w:t>
      </w:r>
      <w:r>
        <w:br/>
      </w:r>
      <w:r>
        <w:rPr>
          <w:rStyle w:val="Strong"/>
        </w:rPr>
        <w:t>CMS nr</w:t>
      </w:r>
      <w:r>
        <w:t xml:space="preserve">: Vol 2 Supp 2 Nr 296 </w:t>
      </w:r>
      <w:r>
        <w:br/>
      </w:r>
      <w:r>
        <w:rPr>
          <w:rStyle w:val="Strong"/>
        </w:rPr>
        <w:t>place of finding</w:t>
      </w:r>
      <w:r>
        <w:t>: -unknown (Creta)</w:t>
      </w:r>
      <w:r>
        <w:br/>
      </w:r>
      <w:r>
        <w:rPr>
          <w:rStyle w:val="Strong"/>
        </w:rPr>
        <w:t>shape</w:t>
      </w:r>
      <w:r>
        <w:t>: 3-sided prism</w:t>
      </w:r>
      <w:r>
        <w:br/>
      </w:r>
      <w:r>
        <w:rPr>
          <w:rStyle w:val="Strong"/>
        </w:rPr>
        <w:t>material</w:t>
      </w:r>
      <w:r>
        <w:t>: onyx (hard stones)</w:t>
      </w:r>
      <w:r>
        <w:br/>
      </w:r>
      <w:r>
        <w:rPr>
          <w:rStyle w:val="Strong"/>
        </w:rPr>
        <w:t>dimensions mm</w:t>
      </w:r>
      <w:r>
        <w:t>: max 10.00 min 9.00 base 0.00 height 0.00</w:t>
      </w:r>
      <w:r>
        <w:br/>
      </w:r>
      <w:r>
        <w:rPr>
          <w:rStyle w:val="Strong"/>
        </w:rPr>
        <w:t>bibliography</w:t>
      </w:r>
      <w:r>
        <w:t xml:space="preserve">: </w:t>
      </w:r>
      <w:r>
        <w:br/>
      </w:r>
      <w:r>
        <w:rPr>
          <w:rStyle w:val="Strong"/>
        </w:rPr>
        <w:t>place of conservation</w:t>
      </w:r>
      <w:r>
        <w:t xml:space="preserve">: </w:t>
      </w:r>
      <w:smartTag w:uri="urn:schemas-microsoft-com:office:smarttags" w:element="place">
        <w:smartTag w:uri="urn:schemas-microsoft-com:office:smarttags" w:element="PlaceName">
          <w:r>
            <w:t>Iraklion</w:t>
          </w:r>
        </w:smartTag>
        <w:r>
          <w:t xml:space="preserve"> </w:t>
        </w:r>
        <w:smartTag w:uri="urn:schemas-microsoft-com:office:smarttags" w:element="PlaceType">
          <w:r>
            <w:t>Museum</w:t>
          </w:r>
        </w:smartTag>
      </w:smartTag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ox-head in profile (also CHIC 012) (animals) - main element</w:t>
      </w:r>
      <w:r>
        <w:br/>
        <w:t>standing right: gate (also CHIC 038)</w:t>
      </w:r>
      <w:r>
        <w:br/>
        <w:t>- no relation: leg (also CHIC 010)</w:t>
      </w:r>
      <w:r>
        <w:br/>
        <w:t>standing near right up: dot with outgoing elements</w:t>
      </w:r>
      <w:r>
        <w:br/>
        <w:t>- no relation: bar</w:t>
      </w:r>
      <w:r>
        <w:br/>
      </w:r>
      <w:r>
        <w:rPr>
          <w:rStyle w:val="Strong"/>
        </w:rPr>
        <w:t>Element B</w:t>
      </w:r>
      <w:r>
        <w:t>: gate (also CHIC 038) (artefacts) - main element</w:t>
      </w:r>
      <w:r>
        <w:br/>
        <w:t>standing left: ox-head in profile (also CHIC 012)</w:t>
      </w:r>
      <w:r>
        <w:br/>
        <w:t>standing right: leg (also CHIC 010)</w:t>
      </w:r>
      <w:r>
        <w:br/>
        <w:t>standing near left up: dot with outgoing elements</w:t>
      </w:r>
      <w:r>
        <w:br/>
        <w:t>- no relation: bar</w:t>
      </w:r>
      <w:r>
        <w:br/>
      </w:r>
      <w:r>
        <w:rPr>
          <w:rStyle w:val="Strong"/>
        </w:rPr>
        <w:t>Element C</w:t>
      </w:r>
      <w:r>
        <w:t>: leg (also CHIC 010) (human figures) - main element</w:t>
      </w:r>
      <w:r>
        <w:br/>
        <w:t>- no relation: ox-head in profile (also CHIC 012)</w:t>
      </w:r>
      <w:r>
        <w:br/>
        <w:t>standing left: gate (also CHIC 038)</w:t>
      </w:r>
      <w:r>
        <w:br/>
        <w:t>- no relation: dot with outgoing elements</w:t>
      </w:r>
      <w:r>
        <w:br/>
        <w:t>standing right: bar</w:t>
      </w:r>
      <w:r>
        <w:br/>
      </w:r>
      <w:r>
        <w:rPr>
          <w:rStyle w:val="Strong"/>
        </w:rPr>
        <w:t>Element D</w:t>
      </w:r>
      <w:r>
        <w:t>: dot with outgoing elements (geometric patterns) - secondary element</w:t>
      </w:r>
      <w:r>
        <w:br/>
        <w:t>standing near left down: ox-head in profile (also CHIC 012)</w:t>
      </w:r>
      <w:r>
        <w:br/>
        <w:t>standing near right down: gate (also CHIC 038)</w:t>
      </w:r>
      <w:r>
        <w:br/>
      </w:r>
      <w:r>
        <w:lastRenderedPageBreak/>
        <w:t>- no relation: leg (also CHIC 010)</w:t>
      </w:r>
      <w:r>
        <w:br/>
        <w:t>- no relation: bar</w:t>
      </w:r>
      <w:r>
        <w:br/>
      </w:r>
      <w:r>
        <w:rPr>
          <w:rStyle w:val="Strong"/>
        </w:rPr>
        <w:t>Element E</w:t>
      </w:r>
      <w:r>
        <w:t>: bar (geometric patterns) - secondary element</w:t>
      </w:r>
      <w:r>
        <w:br/>
        <w:t>- no relation: ox-head in profile (also CHIC 012)</w:t>
      </w:r>
      <w:r>
        <w:br/>
        <w:t>- no relation: gate (also CHIC 038)</w:t>
      </w:r>
      <w:r>
        <w:br/>
        <w:t>standing left: leg (also CHIC 010)</w:t>
      </w:r>
      <w:r>
        <w:br/>
        <w:t>- no relation: dot with outgoing elements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"../../../Local%20Settings/Temp/scl23.jpg" \* MERGEFORMATINET </w:instrText>
      </w:r>
      <w:r>
        <w:fldChar w:fldCharType="separate"/>
      </w:r>
      <w:r>
        <w:pict>
          <v:shape id="_x0000_i1048" type="#_x0000_t75" alt="" style="width:413.4pt;height:338.4pt">
            <v:imagedata r:id="rId51" r:href="rId52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trowel (also CHIC 044) (tools) - main element</w:t>
      </w:r>
      <w:r>
        <w:br/>
        <w:t>standing left: arrow (also CHIC 049)</w:t>
      </w:r>
      <w:r>
        <w:br/>
        <w:t>standing right: lunette</w:t>
      </w:r>
      <w:r>
        <w:br/>
      </w:r>
      <w:r>
        <w:rPr>
          <w:rStyle w:val="Strong"/>
        </w:rPr>
        <w:t>Element B</w:t>
      </w:r>
      <w:r>
        <w:t>: arrow (also CHIC 049) (tools) - main element</w:t>
      </w:r>
      <w:r>
        <w:br/>
        <w:t>standing right: trowel (also CHIC 044)</w:t>
      </w:r>
      <w:r>
        <w:br/>
        <w:t>- no relation: lunette</w:t>
      </w:r>
      <w:r>
        <w:br/>
      </w:r>
      <w:r>
        <w:rPr>
          <w:rStyle w:val="Strong"/>
        </w:rPr>
        <w:t>Element C</w:t>
      </w:r>
      <w:r>
        <w:t>: lunette (geometric patterns) - secondary element</w:t>
      </w:r>
      <w:r>
        <w:br/>
        <w:t>standing left: trowel (also CHIC 044)</w:t>
      </w:r>
      <w:r>
        <w:br/>
        <w:t>- no relation: arrow (also CHIC 049)</w:t>
      </w:r>
    </w:p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"../../../Local%20Settings/Temp/scl24.jpg" \* MERGEFORMATINET </w:instrText>
      </w:r>
      <w:r>
        <w:fldChar w:fldCharType="separate"/>
      </w:r>
      <w:r>
        <w:pict>
          <v:shape id="_x0000_i1049" type="#_x0000_t75" alt="" style="width:396.6pt;height:315pt">
            <v:imagedata r:id="rId53" r:href="rId54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trowel (also CHIC 044) (tools) - main element</w:t>
      </w:r>
      <w:r>
        <w:br/>
        <w:t>standing right: eye (also CHIC 005)</w:t>
      </w:r>
      <w:r>
        <w:br/>
        <w:t>standing left: lunette</w:t>
      </w:r>
      <w:r>
        <w:br/>
      </w:r>
      <w:r>
        <w:rPr>
          <w:rStyle w:val="Strong"/>
        </w:rPr>
        <w:t>Element B</w:t>
      </w:r>
      <w:r>
        <w:t>: eye (also CHIC 005) (human figures) - main element</w:t>
      </w:r>
      <w:r>
        <w:br/>
        <w:t>standing left: trowel (also CHIC 044)</w:t>
      </w:r>
      <w:r>
        <w:br/>
        <w:t>- no relation: lunette</w:t>
      </w:r>
      <w:r>
        <w:br/>
      </w:r>
      <w:r>
        <w:rPr>
          <w:rStyle w:val="Strong"/>
        </w:rPr>
        <w:t>Element C</w:t>
      </w:r>
      <w:r>
        <w:t>: lunette (geometric patterns) - secondary element</w:t>
      </w:r>
      <w:r>
        <w:br/>
        <w:t>standing right: trowel (also CHIC 044)</w:t>
      </w:r>
      <w:r>
        <w:br/>
        <w:t>- no relation: eye (also CHIC 005)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  <w:p w:rsidR="00BF464C" w:rsidRDefault="00BF464C" w:rsidP="00536B47">
            <w:hyperlink r:id="rId55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"http://fenzi.dssg.unifi.it/dbas/pictures/364.jpg"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50" type="#_x0000_t75" alt="" href="http://fenzi.dssg.unifi.it/dbas/seal.php?idseal=77" target="&quot;_blank&quot;" style="width:168pt;height:168pt" o:button="t">
                    <v:imagedata r:id="rId56" r:href="rId57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2 supp. 2 Nr. 315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392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"../../../Local%20Settings/Temp/scl25.jpg" \* MERGEFORMATINET </w:instrText>
      </w:r>
      <w:r>
        <w:fldChar w:fldCharType="separate"/>
      </w:r>
      <w:r>
        <w:pict>
          <v:shape id="_x0000_i1051" type="#_x0000_t75" alt="" style="width:453.6pt;height:249pt">
            <v:imagedata r:id="rId58" r:href="rId59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lizard (animals) - main element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"../../../Local%20Settings/Temp/scl26.jpg" \* MERGEFORMATINET </w:instrText>
      </w:r>
      <w:r>
        <w:fldChar w:fldCharType="separate"/>
      </w:r>
      <w:r>
        <w:pict>
          <v:shape id="_x0000_i1052" type="#_x0000_t75" alt="" style="width:453.6pt;height:204.6pt">
            <v:imagedata r:id="rId60" r:href="rId61"/>
          </v:shape>
        </w:pict>
      </w:r>
      <w:r>
        <w:fldChar w:fldCharType="end"/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j-hook (also CHIC 059, 302) (geometric patterns) - main element</w:t>
      </w:r>
      <w:r>
        <w:br/>
        <w:t>- no relation: s-hook (spiral) (also CHIC 309)</w:t>
      </w:r>
      <w:r>
        <w:br/>
        <w:t>standing near left down: petaloid design</w:t>
      </w:r>
      <w:r>
        <w:br/>
        <w:t>standing left: bar</w:t>
      </w:r>
      <w:r>
        <w:br/>
      </w:r>
      <w:r>
        <w:rPr>
          <w:rStyle w:val="Strong"/>
        </w:rPr>
        <w:t>Element B</w:t>
      </w:r>
      <w:r>
        <w:t>: s-hook (spiral) (also CHIC 309) (geometric patterns) - main element</w:t>
      </w:r>
      <w:r>
        <w:br/>
        <w:t>- no relation: j-hook (also CHIC 059, 302)</w:t>
      </w:r>
      <w:r>
        <w:br/>
        <w:t>- no relation: petaloid design</w:t>
      </w:r>
      <w:r>
        <w:br/>
        <w:t>standing right: bar</w:t>
      </w:r>
      <w:r>
        <w:br/>
      </w:r>
      <w:r>
        <w:rPr>
          <w:rStyle w:val="Strong"/>
        </w:rPr>
        <w:t>Element C</w:t>
      </w:r>
      <w:r>
        <w:t>: petaloid design (flora) - secondary element</w:t>
      </w:r>
      <w:r>
        <w:br/>
        <w:t>standing near right up: j-hook (also CHIC 059, 302)</w:t>
      </w:r>
      <w:r>
        <w:br/>
        <w:t>- no relation: s-hook (spiral) (also CHIC 309)</w:t>
      </w:r>
      <w:r>
        <w:br/>
        <w:t>standing left: bar</w:t>
      </w:r>
      <w:r>
        <w:br/>
      </w:r>
      <w:r>
        <w:rPr>
          <w:rStyle w:val="Strong"/>
        </w:rPr>
        <w:t>Element D</w:t>
      </w:r>
      <w:r>
        <w:t>: bar (geometric patterns) - main element</w:t>
      </w:r>
      <w:r>
        <w:br/>
        <w:t>standing right: j-hook (also CHIC 059, 302)</w:t>
      </w:r>
      <w:r>
        <w:br/>
      </w:r>
      <w:r>
        <w:lastRenderedPageBreak/>
        <w:t>standing left: s-hook (spiral) (also CHIC 309)</w:t>
      </w:r>
      <w:r>
        <w:br/>
        <w:t>standing right: petaloid design</w:t>
      </w:r>
    </w:p>
    <w:p w:rsidR="00BF464C" w:rsidRDefault="00BF464C" w:rsidP="00BF464C">
      <w:pPr>
        <w:pStyle w:val="NormalWeb"/>
      </w:pPr>
      <w:r>
        <w:rPr>
          <w:rStyle w:val="Strong"/>
        </w:rPr>
        <w:t>group of signs</w:t>
      </w:r>
      <w:r>
        <w:t>:</w:t>
      </w:r>
      <w:r>
        <w:br/>
      </w:r>
      <w:r>
        <w:rPr>
          <w:rStyle w:val="ger"/>
        </w:rPr>
        <w:t>h</w:t>
      </w:r>
      <w:r>
        <w:t xml:space="preserve"> </w:t>
      </w:r>
      <w:r>
        <w:rPr>
          <w:rStyle w:val="ger"/>
        </w:rPr>
        <w:t>e</w:t>
      </w:r>
      <w:r>
        <w:t xml:space="preserve"> </w:t>
      </w:r>
      <w:r>
        <w:br/>
        <w:t xml:space="preserve">the B element is partially missing. we can see only the upper and the lower part of the S-hook, resembling two lunettes. the A and B elements are divided by a step,and a bar (element D)engraved on the seal. 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"../../../Local%20Settings/Temp/scl27.jpg" \* MERGEFORMATINET </w:instrText>
      </w:r>
      <w:r>
        <w:fldChar w:fldCharType="separate"/>
      </w:r>
      <w:r>
        <w:pict>
          <v:shape id="_x0000_i1053" type="#_x0000_t75" alt="" style="width:453pt;height:257.4pt">
            <v:imagedata r:id="rId62" r:href="rId63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fig (also CHIC *155) (flora) - main element</w:t>
      </w:r>
      <w:r>
        <w:br/>
        <w:t>standing above: bar</w:t>
      </w:r>
      <w:r>
        <w:br/>
        <w:t>- no relation: cross (also CHIC 307)</w:t>
      </w:r>
      <w:r>
        <w:br/>
        <w:t>- no relation: pin with a circle in the middle (also CHIC 063)</w:t>
      </w:r>
      <w:r>
        <w:br/>
        <w:t>standing right: petaloid design</w:t>
      </w:r>
      <w:r>
        <w:br/>
        <w:t>standing left: petaloid design</w:t>
      </w:r>
      <w:r>
        <w:br/>
        <w:t>- no relation: petaloid design</w:t>
      </w:r>
      <w:r>
        <w:br/>
      </w:r>
      <w:r>
        <w:rPr>
          <w:rStyle w:val="Strong"/>
        </w:rPr>
        <w:t>Element B</w:t>
      </w:r>
      <w:r>
        <w:t>: bar (geometric patterns) - main element</w:t>
      </w:r>
      <w:r>
        <w:br/>
        <w:t>standing below: fig (also CHIC *155)</w:t>
      </w:r>
      <w:r>
        <w:br/>
        <w:t>standing above: cross (also CHIC 307)</w:t>
      </w:r>
      <w:r>
        <w:br/>
        <w:t>- no relation: pin with a circle in the middle (also CHIC 063)</w:t>
      </w:r>
      <w:r>
        <w:br/>
        <w:t>standing below: petaloid design</w:t>
      </w:r>
      <w:r>
        <w:br/>
        <w:t>standing below: petaloid design</w:t>
      </w:r>
      <w:r>
        <w:br/>
        <w:t>standing above: petaloid design</w:t>
      </w:r>
      <w:r>
        <w:br/>
      </w:r>
      <w:r>
        <w:rPr>
          <w:rStyle w:val="Strong"/>
        </w:rPr>
        <w:t>Element C</w:t>
      </w:r>
      <w:r>
        <w:t>: cross (also CHIC 307) (geometric patterns) - main element</w:t>
      </w:r>
      <w:r>
        <w:br/>
        <w:t>- no relation: fig (also CHIC *155)</w:t>
      </w:r>
      <w:r>
        <w:br/>
        <w:t>standing below: bar</w:t>
      </w:r>
      <w:r>
        <w:br/>
        <w:t>standing above: pin with a circle in the middle (also CHIC 063)</w:t>
      </w:r>
      <w:r>
        <w:br/>
        <w:t>- no relation: petaloid design</w:t>
      </w:r>
      <w:r>
        <w:br/>
        <w:t>- no relation: petaloid design</w:t>
      </w:r>
      <w:r>
        <w:br/>
        <w:t>standing right: petaloid design</w:t>
      </w:r>
      <w:r>
        <w:br/>
      </w:r>
      <w:r>
        <w:rPr>
          <w:rStyle w:val="Strong"/>
        </w:rPr>
        <w:t>Element D</w:t>
      </w:r>
      <w:r>
        <w:t>: pin with a circle in the middle (also CHIC 063) (geometric patterns) - main element</w:t>
      </w:r>
      <w:r>
        <w:br/>
        <w:t>- no relation: fig (also CHIC *155)</w:t>
      </w:r>
      <w:r>
        <w:br/>
      </w:r>
      <w:r>
        <w:lastRenderedPageBreak/>
        <w:t>- no relation: bar</w:t>
      </w:r>
      <w:r>
        <w:br/>
        <w:t>standing below: cross (also CHIC 307)</w:t>
      </w:r>
      <w:r>
        <w:br/>
        <w:t>- no relation: petaloid design</w:t>
      </w:r>
      <w:r>
        <w:br/>
        <w:t>- no relation: petaloid design</w:t>
      </w:r>
      <w:r>
        <w:br/>
        <w:t>- no relation: petaloid design</w:t>
      </w:r>
      <w:r>
        <w:br/>
      </w:r>
      <w:r>
        <w:rPr>
          <w:rStyle w:val="Strong"/>
        </w:rPr>
        <w:t>Element E</w:t>
      </w:r>
      <w:r>
        <w:t>: petaloid design (flora) - secondary element</w:t>
      </w:r>
      <w:r>
        <w:br/>
        <w:t>standing left: fig (also CHIC *155)</w:t>
      </w:r>
      <w:r>
        <w:br/>
        <w:t>standing above: bar</w:t>
      </w:r>
      <w:r>
        <w:br/>
        <w:t>- no relation: cross (also CHIC 307)</w:t>
      </w:r>
      <w:r>
        <w:br/>
        <w:t>- no relation: pin with a circle in the middle (also CHIC 063)</w:t>
      </w:r>
      <w:r>
        <w:br/>
        <w:t>- no relation: petaloid design</w:t>
      </w:r>
      <w:r>
        <w:br/>
        <w:t>- no relation: petaloid design</w:t>
      </w:r>
      <w:r>
        <w:br/>
      </w:r>
      <w:r>
        <w:rPr>
          <w:rStyle w:val="Strong"/>
        </w:rPr>
        <w:t>Element F</w:t>
      </w:r>
      <w:r>
        <w:t>: petaloid design (flora) - secondary element</w:t>
      </w:r>
      <w:r>
        <w:br/>
        <w:t>standing right: fig (also CHIC *155)</w:t>
      </w:r>
      <w:r>
        <w:br/>
        <w:t>standing above: bar</w:t>
      </w:r>
      <w:r>
        <w:br/>
        <w:t>- no relation: cross (also CHIC 307)</w:t>
      </w:r>
      <w:r>
        <w:br/>
        <w:t>- no relation: pin with a circle in the middle (also CHIC 063)</w:t>
      </w:r>
      <w:r>
        <w:br/>
        <w:t>- no relation: petaloid design</w:t>
      </w:r>
      <w:r>
        <w:br/>
        <w:t>- no relation: petaloid design</w:t>
      </w:r>
      <w:r>
        <w:br/>
      </w:r>
      <w:r>
        <w:rPr>
          <w:rStyle w:val="Strong"/>
        </w:rPr>
        <w:t>Element G</w:t>
      </w:r>
      <w:r>
        <w:t>: petaloid design (flora) - secondary element</w:t>
      </w:r>
      <w:r>
        <w:br/>
        <w:t>- no relation: fig (also CHIC *155)</w:t>
      </w:r>
      <w:r>
        <w:br/>
        <w:t>standing below: bar</w:t>
      </w:r>
      <w:r>
        <w:br/>
        <w:t>standing left: cross (also CHIC 307)</w:t>
      </w:r>
      <w:r>
        <w:br/>
        <w:t>- no relation: pin with a circle in the middle (also CHIC 063)</w:t>
      </w:r>
      <w:r>
        <w:br/>
        <w:t>- no relation: petaloid design</w:t>
      </w:r>
      <w:r>
        <w:br/>
        <w:t>- no relation: petaloid design</w:t>
      </w:r>
    </w:p>
    <w:p w:rsidR="00BF464C" w:rsidRDefault="00BF464C" w:rsidP="00BF464C">
      <w:pPr>
        <w:spacing w:after="240"/>
      </w:pPr>
      <w:r>
        <w:t>the D element could also be a dot with outgoing elements. the B element diveides A from C+D elements, and corresponds to the step on the Face B.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"../../../Local%20Settings/Temp/scl28.jpg" \* MERGEFORMATINET </w:instrText>
      </w:r>
      <w:r>
        <w:fldChar w:fldCharType="separate"/>
      </w:r>
      <w:r>
        <w:pict>
          <v:shape id="_x0000_i1054" type="#_x0000_t75" alt="" style="width:449.4pt;height:210.6pt">
            <v:imagedata r:id="rId64" r:href="rId65"/>
          </v:shape>
        </w:pict>
      </w:r>
      <w:r>
        <w:fldChar w:fldCharType="end"/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rectangle with vertical line (also CHIC 308) (geometric patterns) - main element</w:t>
      </w:r>
      <w:r>
        <w:br/>
        <w:t>- no relation: handled cilinder vessel with lid (also CHIC 157)</w:t>
      </w:r>
      <w:r>
        <w:br/>
        <w:t>standing above: bar</w:t>
      </w:r>
      <w:r>
        <w:br/>
      </w:r>
      <w:r>
        <w:rPr>
          <w:rStyle w:val="Strong"/>
        </w:rPr>
        <w:t>Element B</w:t>
      </w:r>
      <w:r>
        <w:t>: handled cilinder vessel with lid (also CHIC 157) (vessels) - main element</w:t>
      </w:r>
      <w:r>
        <w:br/>
        <w:t>- no relation: rectangle with vertical line (also CHIC 308)</w:t>
      </w:r>
      <w:r>
        <w:br/>
        <w:t>standing below: bar</w:t>
      </w:r>
      <w:r>
        <w:br/>
      </w:r>
      <w:r>
        <w:rPr>
          <w:rStyle w:val="Strong"/>
        </w:rPr>
        <w:lastRenderedPageBreak/>
        <w:t>Element C</w:t>
      </w:r>
      <w:r>
        <w:t>: bar (geometric patterns) - main element</w:t>
      </w:r>
      <w:r>
        <w:br/>
        <w:t>standing below: rectangle with vertical line (also CHIC 308)</w:t>
      </w:r>
      <w:r>
        <w:br/>
        <w:t>standing above: handled cilinder vessel with lid (also CHIC 157)</w:t>
      </w:r>
    </w:p>
    <w:p w:rsidR="00BF464C" w:rsidRDefault="00BF464C" w:rsidP="00BF464C">
      <w:pPr>
        <w:pStyle w:val="NormalWeb"/>
      </w:pPr>
      <w:r>
        <w:rPr>
          <w:rStyle w:val="Strong"/>
        </w:rPr>
        <w:t>group of signs</w:t>
      </w:r>
      <w:r>
        <w:t>:</w:t>
      </w:r>
      <w:r>
        <w:br/>
      </w:r>
      <w:r>
        <w:rPr>
          <w:rStyle w:val="ger"/>
        </w:rPr>
        <w:t>b</w:t>
      </w:r>
      <w:r>
        <w:t xml:space="preserve"> </w:t>
      </w:r>
      <w:r>
        <w:rPr>
          <w:rStyle w:val="ger"/>
        </w:rPr>
        <w:t>g</w:t>
      </w:r>
      <w:r>
        <w:t xml:space="preserve"> </w:t>
      </w:r>
      <w:r>
        <w:br/>
        <w:t xml:space="preserve">A step (element C) divides the element A from the element B. The element A may correspond to the gate (CHIC 038). </w:t>
      </w:r>
    </w:p>
    <w:p w:rsidR="00BF464C" w:rsidRDefault="00BF464C" w:rsidP="00BF464C">
      <w:pPr>
        <w:spacing w:after="240"/>
      </w:pP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84"/>
        <w:gridCol w:w="6980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"http://fenzi.dssg.unifi.it/dbas/pictures/508.jpg"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55" type="#_x0000_t75" alt="" href="http://fenzi.dssg.unifi.it/dbas/seal.php?idseal=207" target="&quot;_blank&quot;" style="width:143.4pt;height:2in" o:button="t">
                  <v:imagedata r:id="rId66" r:href="rId6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362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2 supp. 2 Nr. 316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62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62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362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"../../../Local%20Settings/Temp/scl29.jpg" \* MERGEFORMATINET </w:instrText>
      </w:r>
      <w:r>
        <w:fldChar w:fldCharType="separate"/>
      </w:r>
      <w:r>
        <w:pict>
          <v:shape id="_x0000_i1056" type="#_x0000_t75" alt="" style="width:387pt;height:165.6pt">
            <v:imagedata r:id="rId68" r:href="rId69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trowel (also CHIC 044) (tools) - main element</w:t>
      </w:r>
      <w:r>
        <w:br/>
        <w:t>standing left: arrow (also CHIC 049)</w:t>
      </w:r>
      <w:r>
        <w:br/>
        <w:t>- no relation: s-hook (spiral) (also CHIC 309)</w:t>
      </w:r>
      <w:r>
        <w:br/>
        <w:t>- no relation: flower (lily)</w:t>
      </w:r>
      <w:r>
        <w:br/>
        <w:t>- no relation: flower (lily)</w:t>
      </w:r>
      <w:r>
        <w:br/>
      </w:r>
      <w:r>
        <w:rPr>
          <w:rStyle w:val="Strong"/>
        </w:rPr>
        <w:t>Element B</w:t>
      </w:r>
      <w:r>
        <w:t xml:space="preserve">: </w:t>
      </w:r>
      <w:r w:rsidRPr="00056CB8">
        <w:rPr>
          <w:highlight w:val="yellow"/>
        </w:rPr>
        <w:t>arrow</w:t>
      </w:r>
      <w:r>
        <w:t xml:space="preserve"> (also CHIC 049) (tools) - main element  </w:t>
      </w:r>
      <w:r w:rsidRPr="00056CB8">
        <w:rPr>
          <w:highlight w:val="yellow"/>
        </w:rPr>
        <w:t>?????</w:t>
      </w:r>
      <w:r>
        <w:br/>
        <w:t>standing right: trowel (also CHIC 044)</w:t>
      </w:r>
      <w:r>
        <w:br/>
        <w:t>standing left: s-hook (spiral) (also CHIC 309)</w:t>
      </w:r>
      <w:r>
        <w:br/>
        <w:t>standing left: flower (lily)</w:t>
      </w:r>
      <w:r>
        <w:br/>
        <w:t>- no relation: flower (lily)</w:t>
      </w:r>
    </w:p>
    <w:p w:rsidR="00BF464C" w:rsidRPr="00056CB8" w:rsidRDefault="00BF464C" w:rsidP="00BF464C">
      <w:pPr>
        <w:spacing w:after="240"/>
        <w:rPr>
          <w:b/>
          <w:bCs/>
          <w:highlight w:val="yellow"/>
        </w:rPr>
      </w:pPr>
      <w:r w:rsidRPr="00056CB8">
        <w:rPr>
          <w:rStyle w:val="Strong"/>
          <w:highlight w:val="yellow"/>
        </w:rPr>
        <w:t>Element D</w:t>
      </w:r>
      <w:r>
        <w:rPr>
          <w:rStyle w:val="Strong"/>
          <w:highlight w:val="yellow"/>
        </w:rPr>
        <w:t xml:space="preserve"> [C]</w:t>
      </w:r>
      <w:r w:rsidRPr="00056CB8">
        <w:rPr>
          <w:highlight w:val="yellow"/>
        </w:rPr>
        <w:t>: flower (lily) (flora) - secondary element</w:t>
      </w:r>
      <w:r>
        <w:rPr>
          <w:highlight w:val="yellow"/>
        </w:rPr>
        <w:t xml:space="preserve"> MISPLACED ELEMENY</w:t>
      </w:r>
      <w:r w:rsidRPr="00056CB8">
        <w:rPr>
          <w:highlight w:val="yellow"/>
        </w:rPr>
        <w:br/>
        <w:t>- no relation: trowel (also CHIC 044)</w:t>
      </w:r>
      <w:r w:rsidRPr="00056CB8">
        <w:rPr>
          <w:highlight w:val="yellow"/>
        </w:rPr>
        <w:br/>
        <w:t>standing right: arrow (also CHIC 049)</w:t>
      </w:r>
      <w:r w:rsidRPr="00056CB8">
        <w:rPr>
          <w:highlight w:val="yellow"/>
        </w:rPr>
        <w:br/>
        <w:t>standing left: s-hook (spiral) (also CHIC 309)</w:t>
      </w:r>
      <w:r w:rsidRPr="00056CB8">
        <w:rPr>
          <w:highlight w:val="yellow"/>
        </w:rPr>
        <w:br/>
        <w:t>- no relation: flower (lily)</w:t>
      </w:r>
      <w:r>
        <w:br/>
      </w:r>
      <w:r>
        <w:br/>
      </w:r>
      <w:r>
        <w:rPr>
          <w:rStyle w:val="Strong"/>
        </w:rPr>
        <w:lastRenderedPageBreak/>
        <w:t>Element C</w:t>
      </w:r>
      <w:r>
        <w:t>: s-hook (spiral) (also CHIC 309) (geometric patterns) - main element</w:t>
      </w:r>
      <w:r>
        <w:br/>
        <w:t>- no relation: trowel (also CHIC 044)</w:t>
      </w:r>
      <w:r>
        <w:br/>
        <w:t>standing right: arrow (also CHIC 049)</w:t>
      </w:r>
      <w:r>
        <w:br/>
        <w:t>standing right: flower (lily)</w:t>
      </w:r>
      <w:r>
        <w:br/>
        <w:t>standing left: flower (lily)</w:t>
      </w:r>
      <w:r>
        <w:br/>
      </w:r>
      <w:r>
        <w:rPr>
          <w:rStyle w:val="Strong"/>
        </w:rPr>
        <w:t xml:space="preserve"> Element E</w:t>
      </w:r>
      <w:r>
        <w:t>: flower (lily) (flora) - secondary element</w:t>
      </w:r>
      <w:r>
        <w:br/>
        <w:t>- no relation: trowel (also CHIC 044)</w:t>
      </w:r>
      <w:r>
        <w:br/>
        <w:t>- no relation: arrow (also CHIC 049)</w:t>
      </w:r>
      <w:r>
        <w:br/>
        <w:t>standing right: s-hook (spiral) (also CHIC 309)</w:t>
      </w:r>
      <w:r>
        <w:br/>
        <w:t>- no relation: flower (lily)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"../../../Local%20Settings/Temp/scl30.jpg" \* MERGEFORMATINET </w:instrText>
      </w:r>
      <w:r>
        <w:fldChar w:fldCharType="separate"/>
      </w:r>
      <w:r>
        <w:pict>
          <v:shape id="_x0000_i1057" type="#_x0000_t75" alt="" style="width:365.4pt;height:146.4pt">
            <v:imagedata r:id="rId70" r:href="rId71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 w:rsidRPr="009163B1">
        <w:rPr>
          <w:rStyle w:val="Strong"/>
          <w:highlight w:val="yellow"/>
        </w:rPr>
        <w:t>Element A [B]</w:t>
      </w:r>
      <w:r>
        <w:t xml:space="preserve">: olive spray (also CHIC 029) (flora) - main element </w:t>
      </w:r>
      <w:r w:rsidRPr="000A3827">
        <w:rPr>
          <w:highlight w:val="yellow"/>
        </w:rPr>
        <w:t>BAOBAB TREE ???</w:t>
      </w:r>
      <w:r>
        <w:br/>
        <w:t>standing right: two jointed ovals (also CHIC 077)</w:t>
      </w:r>
      <w:r>
        <w:br/>
        <w:t>- no relation: arrow (also CHIC 049)</w:t>
      </w:r>
      <w:r>
        <w:br/>
        <w:t>standing left: X (also CHIC Stiktogram)</w:t>
      </w:r>
      <w:r>
        <w:br/>
        <w:t>standing right: lunette</w:t>
      </w:r>
      <w:r>
        <w:br/>
        <w:t>- no relation: flower (lily)</w:t>
      </w:r>
      <w:r>
        <w:br/>
      </w:r>
      <w:r>
        <w:rPr>
          <w:rStyle w:val="Strong"/>
        </w:rPr>
        <w:t>Element B</w:t>
      </w:r>
      <w:r>
        <w:t xml:space="preserve">: two jointed ovals (also CHIC 077) (geometric patterns) - main element </w:t>
      </w:r>
      <w:r w:rsidRPr="000A3827">
        <w:rPr>
          <w:highlight w:val="yellow"/>
        </w:rPr>
        <w:t xml:space="preserve">LUNGS </w:t>
      </w:r>
      <w:r w:rsidRPr="00526093">
        <w:rPr>
          <w:highlight w:val="yellow"/>
        </w:rPr>
        <w:t xml:space="preserve">??? with two </w:t>
      </w:r>
      <w:r>
        <w:rPr>
          <w:highlight w:val="yellow"/>
        </w:rPr>
        <w:t xml:space="preserve">lunette </w:t>
      </w:r>
      <w:r w:rsidRPr="00526093">
        <w:rPr>
          <w:highlight w:val="yellow"/>
        </w:rPr>
        <w:t>curves above</w:t>
      </w:r>
      <w:r>
        <w:br/>
        <w:t>standing left: olive spray (also CHIC 029)</w:t>
      </w:r>
      <w:r>
        <w:br/>
        <w:t>standing right: arrow (also CHIC 049)</w:t>
      </w:r>
      <w:r>
        <w:br/>
        <w:t>- no relation: X (also CHIC Stiktogram)</w:t>
      </w:r>
      <w:r>
        <w:br/>
        <w:t>standing below: lunette</w:t>
      </w:r>
      <w:r>
        <w:br/>
        <w:t>- no relation: flower (lily)</w:t>
      </w:r>
      <w:r>
        <w:br/>
      </w:r>
      <w:r>
        <w:rPr>
          <w:rStyle w:val="Strong"/>
        </w:rPr>
        <w:t>Element C</w:t>
      </w:r>
      <w:r>
        <w:t xml:space="preserve">: arrow (also CHIC 049) (tools) - main element </w:t>
      </w:r>
      <w:r w:rsidRPr="000A3827">
        <w:rPr>
          <w:highlight w:val="yellow"/>
        </w:rPr>
        <w:t>TRACHEA ???</w:t>
      </w:r>
      <w:r>
        <w:br/>
        <w:t>- no relation: olive spray (also CHIC 029)</w:t>
      </w:r>
      <w:r>
        <w:br/>
        <w:t>standing left: two jointed ovals (also CHIC 077)</w:t>
      </w:r>
      <w:r>
        <w:br/>
        <w:t>- no relation: X (also CHIC Stiktogram)</w:t>
      </w:r>
      <w:r>
        <w:br/>
        <w:t>standing left: lunette</w:t>
      </w:r>
      <w:r>
        <w:br/>
        <w:t>standing right: flower (lily)</w:t>
      </w:r>
      <w:r>
        <w:br/>
      </w:r>
      <w:r w:rsidRPr="00056CB8">
        <w:rPr>
          <w:rStyle w:val="Strong"/>
          <w:highlight w:val="yellow"/>
        </w:rPr>
        <w:t>Element D</w:t>
      </w:r>
      <w:r>
        <w:rPr>
          <w:rStyle w:val="Strong"/>
          <w:highlight w:val="yellow"/>
        </w:rPr>
        <w:t xml:space="preserve"> [A]</w:t>
      </w:r>
      <w:r w:rsidRPr="00056CB8">
        <w:rPr>
          <w:highlight w:val="yellow"/>
        </w:rPr>
        <w:t>: X</w:t>
      </w:r>
      <w:r>
        <w:t xml:space="preserve"> (also CHIC Stiktogram) (geometric patterns) - secondary element</w:t>
      </w:r>
      <w:r>
        <w:br/>
        <w:t>standing right: olive spray (also CHIC 029)</w:t>
      </w:r>
      <w:r>
        <w:br/>
        <w:t>- no relation: two jointed ovals (also CHIC 077)</w:t>
      </w:r>
      <w:r>
        <w:br/>
        <w:t>- no relation: arrow (also CHIC 049)</w:t>
      </w:r>
      <w:r>
        <w:br/>
        <w:t>- no relation: lunette</w:t>
      </w:r>
      <w:r>
        <w:br/>
        <w:t>- no relation: flower (lily)</w:t>
      </w:r>
      <w:r>
        <w:br/>
      </w:r>
      <w:r>
        <w:rPr>
          <w:rStyle w:val="Strong"/>
        </w:rPr>
        <w:t>Element E</w:t>
      </w:r>
      <w:r>
        <w:t xml:space="preserve">: 2 lunettes (geometric patterns) - secondary element  </w:t>
      </w:r>
      <w:r>
        <w:br/>
        <w:t>standing left: olive spray (also CHIC 029)</w:t>
      </w:r>
      <w:r>
        <w:br/>
        <w:t>standing above: two jointed ovals (also CHIC 077)</w:t>
      </w:r>
      <w:r>
        <w:br/>
        <w:t>standing right: arrow (also CHIC 049)</w:t>
      </w:r>
      <w:r>
        <w:br/>
      </w:r>
      <w:r>
        <w:lastRenderedPageBreak/>
        <w:t>- no relation: X (also CHIC Stiktogram)</w:t>
      </w:r>
      <w:r>
        <w:br/>
        <w:t>- no relation: flower (lily)</w:t>
      </w:r>
      <w:r>
        <w:br/>
      </w:r>
      <w:r>
        <w:rPr>
          <w:rStyle w:val="Strong"/>
        </w:rPr>
        <w:t>Element F</w:t>
      </w:r>
      <w:r>
        <w:t>: flower (lily) (flora) - secondary element</w:t>
      </w:r>
      <w:r>
        <w:br/>
        <w:t>- no relation: olive spray (also CHIC 029)</w:t>
      </w:r>
      <w:r>
        <w:br/>
        <w:t>- no relation: two jointed ovals (also CHIC 077)</w:t>
      </w:r>
      <w:r>
        <w:br/>
        <w:t>standing left: arrow (also CHIC 049)</w:t>
      </w:r>
      <w:r>
        <w:br/>
        <w:t>- no relation: X (also CHIC Stiktogram)</w:t>
      </w:r>
      <w:r>
        <w:br/>
        <w:t>- no relation: lunette</w:t>
      </w:r>
    </w:p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"../../../Local%20Settings/Temp/scl1.jpg" \* MERGEFORMATINET </w:instrText>
      </w:r>
      <w:r>
        <w:fldChar w:fldCharType="separate"/>
      </w:r>
      <w:r>
        <w:pict>
          <v:shape id="_x0000_i1058" type="#_x0000_t75" alt="" style="width:5in;height:157.8pt">
            <v:imagedata r:id="rId72" r:href="rId73"/>
          </v:shape>
        </w:pict>
      </w:r>
      <w:r>
        <w:fldChar w:fldCharType="end"/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mallet (also CHIC 056) (tools) - main element</w:t>
      </w:r>
      <w:r>
        <w:br/>
        <w:t>standing right: mountains design (also CHIC 034)</w:t>
      </w:r>
      <w:r>
        <w:br/>
        <w:t>- no relation: sistrum (also CHIC 057)</w:t>
      </w:r>
      <w:r>
        <w:br/>
        <w:t>- no relation: X (also CHIC Stiktogram)</w:t>
      </w:r>
      <w:r>
        <w:br/>
        <w:t>standing right: lunette</w:t>
      </w:r>
      <w:r>
        <w:br/>
      </w:r>
      <w:r>
        <w:rPr>
          <w:rStyle w:val="Strong"/>
        </w:rPr>
        <w:t>Element B</w:t>
      </w:r>
      <w:r>
        <w:t xml:space="preserve">: mountains design (also CHIC 034) (geometric patterns) - main element </w:t>
      </w:r>
      <w:r w:rsidRPr="00526093">
        <w:rPr>
          <w:highlight w:val="yellow"/>
        </w:rPr>
        <w:t xml:space="preserve">two </w:t>
      </w:r>
      <w:r>
        <w:rPr>
          <w:highlight w:val="yellow"/>
        </w:rPr>
        <w:t xml:space="preserve">lunette </w:t>
      </w:r>
      <w:r w:rsidRPr="00526093">
        <w:rPr>
          <w:highlight w:val="yellow"/>
        </w:rPr>
        <w:t>curves above</w:t>
      </w:r>
      <w:r>
        <w:br/>
        <w:t>standing left: mallet (also CHIC 056)</w:t>
      </w:r>
      <w:r>
        <w:br/>
        <w:t>standing right: sistrum (also CHIC 057)</w:t>
      </w:r>
      <w:r>
        <w:br/>
        <w:t>- no relation: X (also CHIC Stiktogram)</w:t>
      </w:r>
      <w:r>
        <w:br/>
        <w:t>standing below: lunette</w:t>
      </w:r>
      <w:r>
        <w:br/>
      </w:r>
      <w:r>
        <w:rPr>
          <w:rStyle w:val="Strong"/>
        </w:rPr>
        <w:t>Element C</w:t>
      </w:r>
      <w:r>
        <w:t>: sistrum (also CHIC 057) (tools) - main element</w:t>
      </w:r>
      <w:r>
        <w:br/>
        <w:t>- no relation: mallet (also CHIC 056)</w:t>
      </w:r>
      <w:r>
        <w:br/>
        <w:t>standing left: mountains design (also CHIC 034)</w:t>
      </w:r>
      <w:r>
        <w:br/>
        <w:t>standing around: X (also CHIC Stiktogram)</w:t>
      </w:r>
      <w:r>
        <w:br/>
        <w:t>standing left: lunette</w:t>
      </w:r>
      <w:r>
        <w:br/>
      </w:r>
      <w:r>
        <w:rPr>
          <w:rStyle w:val="Strong"/>
        </w:rPr>
        <w:t>Element D</w:t>
      </w:r>
      <w:r>
        <w:t>: X (also CHIC Stiktogram) (geometric patterns) - secondary element</w:t>
      </w:r>
      <w:r>
        <w:br/>
        <w:t>- no relation: mallet (also CHIC 056)</w:t>
      </w:r>
      <w:r>
        <w:br/>
        <w:t>- no relation: mountains design (also CHIC 034)</w:t>
      </w:r>
      <w:r>
        <w:br/>
        <w:t>standing inside: sistrum (also CHIC 057)</w:t>
      </w:r>
      <w:r>
        <w:br/>
        <w:t>- no relation: lunette</w:t>
      </w:r>
      <w:r>
        <w:br/>
      </w:r>
      <w:r>
        <w:rPr>
          <w:rStyle w:val="Strong"/>
        </w:rPr>
        <w:t>Element E</w:t>
      </w:r>
      <w:r>
        <w:t>: lunette (geometric patterns) - secondary element</w:t>
      </w:r>
      <w:r>
        <w:br/>
        <w:t>standing left: mallet (also CHIC 056)</w:t>
      </w:r>
      <w:r>
        <w:br/>
        <w:t>standing above: mountains design (also CHIC 034)</w:t>
      </w:r>
      <w:r>
        <w:br/>
        <w:t>standing right: sistrum (also CHIC 057)</w:t>
      </w:r>
      <w:r>
        <w:br/>
        <w:t>- no relation: X (also CHIC Stiktogram)</w:t>
      </w:r>
    </w:p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"../../../Local%20Settings/Temp/scl2.jpg" \* MERGEFORMATINET </w:instrText>
      </w:r>
      <w:r>
        <w:fldChar w:fldCharType="separate"/>
      </w:r>
      <w:r>
        <w:pict>
          <v:shape id="_x0000_i1059" type="#_x0000_t75" alt="" style="width:348.6pt;height:149.4pt">
            <v:imagedata r:id="rId74" r:href="rId75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trowel (also CHIC 044) (tools) - main element</w:t>
      </w:r>
      <w:r>
        <w:br/>
        <w:t>standing right: eye (also CHIC 005)</w:t>
      </w:r>
      <w:r>
        <w:br/>
        <w:t>- no relation: cat mask</w:t>
      </w:r>
      <w:r>
        <w:br/>
        <w:t>standing left: X (also CHIC Stiktogram)</w:t>
      </w:r>
      <w:r>
        <w:br/>
      </w:r>
      <w:r>
        <w:rPr>
          <w:rStyle w:val="Strong"/>
        </w:rPr>
        <w:t>Element B</w:t>
      </w:r>
      <w:r>
        <w:t>: eye (also CHIC 005) (human figures) - main element</w:t>
      </w:r>
      <w:r>
        <w:br/>
        <w:t>standing left: trowel (also CHIC 044)</w:t>
      </w:r>
      <w:r>
        <w:br/>
        <w:t>standing right: cat mask</w:t>
      </w:r>
      <w:r>
        <w:br/>
        <w:t>- no relation: X (also CHIC Stiktogram)</w:t>
      </w:r>
      <w:r>
        <w:br/>
      </w:r>
      <w:r>
        <w:rPr>
          <w:rStyle w:val="Strong"/>
        </w:rPr>
        <w:t>Element C</w:t>
      </w:r>
      <w:r>
        <w:t>: cat mask (animals) - main element</w:t>
      </w:r>
      <w:r>
        <w:br/>
        <w:t>- no relation: trowel (also CHIC 044)</w:t>
      </w:r>
      <w:r>
        <w:br/>
        <w:t>standing left: eye (also CHIC 005)</w:t>
      </w:r>
      <w:r>
        <w:br/>
        <w:t>- no relation: X (also CHIC Stiktogram)</w:t>
      </w:r>
      <w:r>
        <w:br/>
      </w:r>
      <w:r>
        <w:rPr>
          <w:rStyle w:val="Strong"/>
        </w:rPr>
        <w:t>Element D</w:t>
      </w:r>
      <w:r>
        <w:t>: X (also CHIC Stiktogram) (geometric patterns) - secondary element</w:t>
      </w:r>
      <w:r>
        <w:br/>
        <w:t>standing right: trowel (also CHIC 044)</w:t>
      </w:r>
      <w:r>
        <w:br/>
        <w:t>- no relation: eye (also CHIC 005)</w:t>
      </w:r>
      <w:r>
        <w:br/>
        <w:t>- no relation: cat mask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"http://fenzi.dssg.unifi.it/dbas/pictures/403.jpg"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60" type="#_x0000_t75" alt="" href="http://fenzi.dssg.unifi.it/dbas/seal.php?idseal=136" target="&quot;_blank&quot;" style="width:60pt;height:60pt" o:button="t">
                  <v:imagedata r:id="rId76" r:href="rId7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206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onyx </w:t>
            </w:r>
            <w:r>
              <w:rPr>
                <w:b/>
                <w:bCs/>
              </w:rPr>
              <w:t> shape:</w:t>
            </w:r>
            <w:r>
              <w:t xml:space="preserve"> flat cylinder </w:t>
            </w:r>
          </w:p>
          <w:p w:rsidR="00BF464C" w:rsidRDefault="00BF464C" w:rsidP="00536B47">
            <w:r>
              <w:rPr>
                <w:rStyle w:val="Strong"/>
              </w:rPr>
              <w:t>material</w:t>
            </w:r>
            <w:r>
              <w:t>: onyx (hard stones)</w:t>
            </w:r>
            <w:r>
              <w:br/>
            </w:r>
            <w:r>
              <w:rPr>
                <w:rStyle w:val="Strong"/>
              </w:rPr>
              <w:t>dimensions mm</w:t>
            </w:r>
            <w:r>
              <w:t>: max 18.00 min 13.00 base 0.00 height 7.00</w:t>
            </w:r>
            <w:r>
              <w:br/>
            </w:r>
            <w:r>
              <w:rPr>
                <w:rStyle w:val="Strong"/>
              </w:rPr>
              <w:t>bibliography</w:t>
            </w:r>
            <w:r>
              <w:t xml:space="preserve">: </w:t>
            </w:r>
            <w:r>
              <w:br/>
            </w:r>
            <w:r>
              <w:rPr>
                <w:rStyle w:val="Strong"/>
              </w:rPr>
              <w:t>place of conservation</w:t>
            </w:r>
            <w:r>
              <w:t xml:space="preserve">: </w:t>
            </w:r>
            <w:smartTag w:uri="urn:schemas-microsoft-com:office:smarttags" w:element="place">
              <w:smartTag w:uri="urn:schemas-microsoft-com:office:smarttags" w:element="PlaceName">
                <w:r>
                  <w:t>Iraklion</w:t>
                </w:r>
              </w:smartTag>
              <w:r>
                <w:t xml:space="preserve"> </w:t>
              </w:r>
              <w:smartTag w:uri="urn:schemas-microsoft-com:office:smarttags" w:element="PlaceType">
                <w:r>
                  <w:t>Museum</w:t>
                </w:r>
              </w:smartTag>
            </w:smartTag>
          </w:p>
        </w:tc>
      </w:tr>
    </w:tbl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"../../../Local%20Settings/Temp/scl5.jpg" \* MERGEFORMATINET </w:instrText>
      </w:r>
      <w:r>
        <w:fldChar w:fldCharType="separate"/>
      </w:r>
      <w:r>
        <w:rPr>
          <w:noProof/>
          <w:lang w:eastAsia="en-US"/>
        </w:rPr>
        <w:drawing>
          <wp:inline distT="0" distB="0" distL="0" distR="0">
            <wp:extent cx="4019550" cy="5753100"/>
            <wp:effectExtent l="9525" t="0" r="9525" b="9525"/>
            <wp:docPr id="2" name="Picture 2" descr="C:\DOCUME~1\Rockie\LOCALS~1\Temp\sc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~1\Rockie\LOCALS~1\Temp\scl5.jpg"/>
                    <pic:cNvPicPr>
                      <a:picLocks noChangeAspect="1" noChangeArrowheads="1"/>
                    </pic:cNvPicPr>
                  </pic:nvPicPr>
                  <pic:blipFill>
                    <a:blip r:embed="rId78" r:link="rId79">
                      <a:lum contrast="3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16200000">
                      <a:off x="0" y="0"/>
                      <a:ext cx="40195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lastRenderedPageBreak/>
        <w:fldChar w:fldCharType="begin"/>
      </w:r>
      <w:r>
        <w:instrText xml:space="preserve">INCLUDEPICTURE "../../../Local%20Settings/Temp/scl3.jpg" \* MERGEFORMATINET </w:instrText>
      </w:r>
      <w:r>
        <w:fldChar w:fldCharType="separate"/>
      </w:r>
      <w:r>
        <w:pict>
          <v:shape id="_x0000_i1061" type="#_x0000_t75" alt="" style="width:287.4pt;height:424.8pt">
            <v:imagedata r:id="rId80" r:href="rId81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t xml:space="preserve">with each element </w:t>
      </w:r>
      <w:r w:rsidRPr="0065451E">
        <w:rPr>
          <w:highlight w:val="yellow"/>
        </w:rPr>
        <w:t xml:space="preserve">is - </w:t>
      </w:r>
      <w:r>
        <w:rPr>
          <w:highlight w:val="yellow"/>
        </w:rPr>
        <w:t>secondary</w:t>
      </w:r>
      <w:r w:rsidRPr="0065451E">
        <w:rPr>
          <w:highlight w:val="yellow"/>
        </w:rPr>
        <w:t xml:space="preserve"> </w:t>
      </w:r>
      <w:r>
        <w:rPr>
          <w:highlight w:val="yellow"/>
        </w:rPr>
        <w:t xml:space="preserve">angle </w:t>
      </w:r>
      <w:r w:rsidRPr="0065451E">
        <w:rPr>
          <w:highlight w:val="yellow"/>
        </w:rPr>
        <w:t>element</w:t>
      </w:r>
      <w:r>
        <w:t xml:space="preserve"> </w:t>
      </w:r>
      <w:r w:rsidRPr="000A3827">
        <w:rPr>
          <w:highlight w:val="yellow"/>
        </w:rPr>
        <w:t>TRACHEA ???</w:t>
      </w:r>
    </w:p>
    <w:p w:rsidR="00BF464C" w:rsidRDefault="00BF464C" w:rsidP="00BF464C">
      <w:pPr>
        <w:spacing w:after="240"/>
      </w:pPr>
      <w:r>
        <w:br/>
      </w:r>
      <w:r>
        <w:rPr>
          <w:rStyle w:val="Strong"/>
        </w:rPr>
        <w:t>Element A</w:t>
      </w:r>
      <w:r>
        <w:t>: s-hook (spiral) (also CHIC 309)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C</w:t>
      </w:r>
      <w:r>
        <w:t>: j-hook</w:t>
      </w:r>
    </w:p>
    <w:p w:rsidR="00BF464C" w:rsidRDefault="00BF464C" w:rsidP="00BF464C">
      <w:pPr>
        <w:spacing w:after="240"/>
      </w:pPr>
      <w:r>
        <w:rPr>
          <w:rStyle w:val="Strong"/>
        </w:rPr>
        <w:t>Element F</w:t>
      </w:r>
      <w:r>
        <w:t>: rectangle with vertical line (also CHIC 308) (geometric patterns) - main element</w:t>
      </w:r>
    </w:p>
    <w:p w:rsidR="00BF464C" w:rsidRDefault="00BF464C" w:rsidP="00BF464C">
      <w:pPr>
        <w:spacing w:after="240"/>
      </w:pPr>
      <w:r>
        <w:rPr>
          <w:rStyle w:val="Strong"/>
        </w:rPr>
        <w:t>Element H</w:t>
      </w:r>
      <w:r>
        <w:t>: cross pommée (also CHIC 070) (geometric patterns) - main element</w:t>
      </w:r>
    </w:p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"../../../Local%20Settings/Temp/scl4.jpg" \* MERGEFORMATINET </w:instrText>
      </w:r>
      <w:r>
        <w:fldChar w:fldCharType="separate"/>
      </w:r>
      <w:r>
        <w:pict>
          <v:shape id="_x0000_i1062" type="#_x0000_t75" alt="" style="width:222pt;height:349.8pt">
            <v:imagedata r:id="rId82" r:href="rId83"/>
          </v:shape>
        </w:pict>
      </w:r>
      <w:r>
        <w:fldChar w:fldCharType="end"/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vine (also CHIC *156) (flora) - main element</w:t>
      </w:r>
      <w:r>
        <w:br/>
        <w:t>standing below: angle element</w:t>
      </w:r>
      <w:r>
        <w:br/>
        <w:t>- no relation: fig (also CHIC *155)</w:t>
      </w:r>
      <w:r>
        <w:br/>
        <w:t>- no relation: angle element</w:t>
      </w:r>
      <w:r>
        <w:br/>
      </w:r>
      <w:r>
        <w:rPr>
          <w:rStyle w:val="Strong"/>
        </w:rPr>
        <w:t>Element B</w:t>
      </w:r>
      <w:r>
        <w:t>: angle element (geometric patterns) - secondary element</w:t>
      </w:r>
      <w:r>
        <w:br/>
        <w:t>standing above: vine (also CHIC *156)</w:t>
      </w:r>
      <w:r>
        <w:br/>
        <w:t>- no relation: fig (also CHIC *155)</w:t>
      </w:r>
      <w:r>
        <w:br/>
        <w:t>- no relation: angle element</w:t>
      </w:r>
      <w:r>
        <w:br/>
      </w:r>
      <w:r>
        <w:rPr>
          <w:rStyle w:val="Strong"/>
        </w:rPr>
        <w:t>Element C</w:t>
      </w:r>
      <w:r>
        <w:t>: fig (also CHIC *155) (flora) - main element</w:t>
      </w:r>
      <w:r>
        <w:br/>
        <w:t>- no relation: vine (also CHIC *156)</w:t>
      </w:r>
      <w:r>
        <w:br/>
        <w:t>- no relation: angle element</w:t>
      </w:r>
      <w:r>
        <w:br/>
        <w:t>standing below: angle element</w:t>
      </w:r>
      <w:r>
        <w:br/>
      </w:r>
      <w:r>
        <w:rPr>
          <w:rStyle w:val="Strong"/>
        </w:rPr>
        <w:t>Element D</w:t>
      </w:r>
      <w:r>
        <w:t>: angle element (geometric patterns) - secondary element</w:t>
      </w:r>
      <w:r>
        <w:br/>
        <w:t>- no relation: vine (also CHIC *156)</w:t>
      </w:r>
      <w:r>
        <w:br/>
        <w:t>- no relation: angle element</w:t>
      </w:r>
      <w:r>
        <w:br/>
        <w:t>standing above: fig (also CHIC *155)</w:t>
      </w:r>
    </w:p>
    <w:p w:rsidR="00BF464C" w:rsidRDefault="00BF464C" w:rsidP="00BF464C">
      <w:pPr>
        <w:pStyle w:val="NormalWeb"/>
      </w:pPr>
      <w:r>
        <w:rPr>
          <w:rStyle w:val="Strong"/>
        </w:rPr>
        <w:t>group of signs</w:t>
      </w:r>
      <w:r>
        <w:t>:</w:t>
      </w:r>
      <w:r>
        <w:br/>
      </w:r>
      <w:r>
        <w:rPr>
          <w:rStyle w:val="ger"/>
        </w:rPr>
        <w:t>`</w:t>
      </w:r>
      <w:r>
        <w:t xml:space="preserve"> </w:t>
      </w:r>
      <w:r>
        <w:rPr>
          <w:rStyle w:val="ger"/>
        </w:rPr>
        <w:t>a</w:t>
      </w:r>
      <w:r>
        <w:t xml:space="preserve"> </w:t>
      </w:r>
      <w:r>
        <w:br/>
        <w:t>Face B is divided into two fields by an horizontal line, so each main element is related to the secondary element in its field, but not with the other signs.</w:t>
      </w:r>
    </w:p>
    <w:p w:rsidR="00BF464C" w:rsidRDefault="00BF464C" w:rsidP="00BF464C">
      <w:pPr>
        <w:spacing w:after="240"/>
      </w:pP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2"/>
        <w:gridCol w:w="883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84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"http://fenzi.dssg.unifi.it/dbas/pictures/365.jpg"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63" type="#_x0000_t75" alt="" href="http://fenzi.dssg.unifi.it/dbas/seal.php?idseal=119" target="&quot;_blank&quot;" style="width:60pt;height:60pt" o:button="t">
                    <v:imagedata r:id="rId85" r:href="rId86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180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6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signet </w:t>
            </w:r>
          </w:p>
        </w:tc>
      </w:tr>
    </w:tbl>
    <w:p w:rsidR="00BF464C" w:rsidRDefault="00BF464C" w:rsidP="00BF464C">
      <w:pPr>
        <w:spacing w:after="240"/>
      </w:pPr>
      <w:r>
        <w:fldChar w:fldCharType="begin"/>
      </w:r>
      <w:r>
        <w:instrText xml:space="preserve">INCLUDEPICTURE "../../../Local%20Settings/Temp/scl6.jpg" \* MERGEFORMATINET </w:instrText>
      </w:r>
      <w:r>
        <w:fldChar w:fldCharType="separate"/>
      </w:r>
      <w:r>
        <w:pict>
          <v:shape id="_x0000_i1064" type="#_x0000_t75" alt="" style="width:264pt;height:193.8pt">
            <v:imagedata r:id="rId87" r:href="rId88"/>
          </v:shape>
        </w:pict>
      </w:r>
      <w:r>
        <w:fldChar w:fldCharType="end"/>
      </w:r>
    </w:p>
    <w:p w:rsidR="00BF464C" w:rsidRDefault="00BF464C" w:rsidP="00BF464C">
      <w:pPr>
        <w:spacing w:after="240"/>
      </w:pPr>
      <w:r>
        <w:rPr>
          <w:rStyle w:val="Strong"/>
        </w:rPr>
        <w:t>Element A</w:t>
      </w:r>
      <w:r>
        <w:t>: trowel (also CHIC 044) (tools) - main element</w:t>
      </w:r>
      <w:r>
        <w:br/>
        <w:t>standing below: arrow (also CHIC 049)</w:t>
      </w:r>
      <w:r>
        <w:br/>
        <w:t>standing right: spear (also CHIC 050)</w:t>
      </w:r>
      <w:r>
        <w:br/>
        <w:t>- no relation: mallet (also CHIC 056)</w:t>
      </w:r>
      <w:r>
        <w:br/>
      </w:r>
      <w:r>
        <w:rPr>
          <w:rStyle w:val="Strong"/>
        </w:rPr>
        <w:t>Element B</w:t>
      </w:r>
      <w:r>
        <w:t>: arrow (also CHIC 049) (tools) - main element</w:t>
      </w:r>
      <w:r>
        <w:br/>
        <w:t>standing above: trowel (also CHIC 044)</w:t>
      </w:r>
      <w:r>
        <w:br/>
        <w:t>standing right: spear (also CHIC 050)</w:t>
      </w:r>
      <w:r>
        <w:br/>
        <w:t>- no relation: mallet (also CHIC 056)</w:t>
      </w:r>
      <w:r>
        <w:br/>
      </w:r>
      <w:r>
        <w:rPr>
          <w:rStyle w:val="Strong"/>
        </w:rPr>
        <w:t>Element C</w:t>
      </w:r>
      <w:r>
        <w:t>: spear (also CHIC 050) (tools) - main element</w:t>
      </w:r>
      <w:r>
        <w:br/>
        <w:t>standing left: trowel (also CHIC 044)</w:t>
      </w:r>
      <w:r>
        <w:br/>
        <w:t>standing left: arrow (also CHIC 049)</w:t>
      </w:r>
      <w:r>
        <w:br/>
        <w:t>standing right: mallet (also CHIC 056)</w:t>
      </w:r>
      <w:r>
        <w:br/>
      </w:r>
      <w:r>
        <w:rPr>
          <w:rStyle w:val="Strong"/>
        </w:rPr>
        <w:t>Element D</w:t>
      </w:r>
      <w:r>
        <w:t>: mallet (also CHIC 056) (tools) - main element</w:t>
      </w:r>
      <w:r>
        <w:br/>
        <w:t>- no relation: trowel (also CHIC 044)</w:t>
      </w:r>
      <w:r>
        <w:br/>
        <w:t>- no relation: arrow (also CHIC 049)</w:t>
      </w:r>
      <w:r>
        <w:br/>
        <w:t>standing left: spear (also CHIC 050)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353"/>
        <w:gridCol w:w="8711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8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"http://fenzi.dssg.unifi.it/dbas/pictures/423.jpg"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65" type="#_x0000_t75" alt="" href="http://fenzi.dssg.unifi.it/dbas/seal.php?idseal=145" target="&quot;_blank&quot;" style="width:66pt;height:66pt" o:button="t">
                    <v:imagedata r:id="rId90" r:href="rId9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435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35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35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358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tabs>
          <w:tab w:val="left" w:pos="0"/>
        </w:tabs>
        <w:spacing w:after="240"/>
      </w:pPr>
      <w:r>
        <w:lastRenderedPageBreak/>
        <w:fldChar w:fldCharType="begin"/>
      </w:r>
      <w:r>
        <w:instrText xml:space="preserve">INCLUDEPICTURE "../../../Local%20Settings/Temp/scl7.jpg" \* MERGEFORMATINET </w:instrText>
      </w:r>
      <w:r>
        <w:fldChar w:fldCharType="separate"/>
      </w:r>
      <w:r>
        <w:rPr>
          <w:noProof/>
          <w:lang w:eastAsia="en-US"/>
        </w:rPr>
        <w:drawing>
          <wp:inline distT="0" distB="0" distL="0" distR="0">
            <wp:extent cx="2713990" cy="3905250"/>
            <wp:effectExtent l="0" t="5080" r="5080" b="5080"/>
            <wp:docPr id="1" name="Picture 1" descr="../../../Local%20Settings/Temp/sc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Local%20Settings/Temp/scl7.jpg"/>
                    <pic:cNvPicPr>
                      <a:picLocks noChangeAspect="1" noChangeArrowheads="1"/>
                    </pic:cNvPicPr>
                  </pic:nvPicPr>
                  <pic:blipFill>
                    <a:blip r:embed="rId92" r:link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271399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fldChar w:fldCharType="begin"/>
      </w:r>
      <w:r>
        <w:instrText xml:space="preserve">INCLUDEPICTURE "../../../Local%20Settings/Temp/scl8.jpg" \* MERGEFORMATINET </w:instrText>
      </w:r>
      <w:r>
        <w:fldChar w:fldCharType="separate"/>
      </w:r>
      <w:r>
        <w:pict>
          <v:shape id="_x0000_i1067" type="#_x0000_t75" alt="" style="width:327.6pt;height:493.8pt">
            <v:imagedata r:id="rId94" r:href="rId95"/>
          </v:shape>
        </w:pict>
      </w:r>
      <w:r>
        <w:fldChar w:fldCharType="end"/>
      </w:r>
      <w:r>
        <w:rPr>
          <w:rStyle w:val="Strong"/>
        </w:rPr>
        <w:t>Element A</w:t>
      </w:r>
      <w:r>
        <w:t xml:space="preserve">: X (also CHIC </w:t>
      </w:r>
      <w:r>
        <w:lastRenderedPageBreak/>
        <w:t>Stiktogram) (geometric patterns) - secondary element</w:t>
      </w:r>
      <w:r>
        <w:br/>
        <w:t>standing left: trowel (also CHIC 044)</w:t>
      </w:r>
      <w:r>
        <w:br/>
        <w:t>- no relation: arrow (also CHIC 049)</w:t>
      </w:r>
      <w:r>
        <w:br/>
      </w:r>
      <w:r>
        <w:rPr>
          <w:rStyle w:val="Strong"/>
        </w:rPr>
        <w:t>Element B</w:t>
      </w:r>
      <w:r>
        <w:t>: trowel (also CHIC 044) (tools) - main element</w:t>
      </w:r>
      <w:r>
        <w:br/>
        <w:t>standing right: X (also CHIC Stiktogram)</w:t>
      </w:r>
      <w:r>
        <w:br/>
        <w:t>standing left: arrow (also CHIC 049)</w:t>
      </w:r>
      <w:r>
        <w:br/>
      </w:r>
      <w:r>
        <w:rPr>
          <w:rStyle w:val="Strong"/>
        </w:rPr>
        <w:t>Element C</w:t>
      </w:r>
      <w:r>
        <w:t>: arrow (also CHIC 049) (tools) - main element</w:t>
      </w:r>
      <w:r>
        <w:br/>
        <w:t>- no relation: X (also CHIC Stiktogram)</w:t>
      </w:r>
      <w:r>
        <w:br/>
        <w:t>standing right: trowel (also CHIC 044)</w:t>
      </w:r>
      <w:r w:rsidRPr="005B74DD">
        <w:t xml:space="preserve"> </w:t>
      </w:r>
      <w:r>
        <w:fldChar w:fldCharType="begin"/>
      </w:r>
      <w:r>
        <w:instrText xml:space="preserve">INCLUDEPICTURE "../../../Local%20Settings/Temp/scl11.jpg" \* MERGEFORMATINET </w:instrText>
      </w:r>
      <w:r>
        <w:fldChar w:fldCharType="separate"/>
      </w:r>
      <w:r>
        <w:pict>
          <v:shape id="_x0000_i1068" type="#_x0000_t75" alt="" style="width:354.6pt;height:492.6pt">
            <v:imagedata r:id="rId96" r:href="rId97"/>
          </v:shape>
        </w:pict>
      </w:r>
      <w:r>
        <w:fldChar w:fldCharType="end"/>
      </w:r>
      <w:r>
        <w:t xml:space="preserve"> </w:t>
      </w:r>
    </w:p>
    <w:p w:rsidR="00BF464C" w:rsidRDefault="00BF464C" w:rsidP="00BF464C">
      <w:pPr>
        <w:tabs>
          <w:tab w:val="left" w:pos="0"/>
        </w:tabs>
        <w:spacing w:after="240"/>
      </w:pPr>
      <w:r>
        <w:rPr>
          <w:rStyle w:val="Strong"/>
        </w:rPr>
        <w:lastRenderedPageBreak/>
        <w:t>Element A</w:t>
      </w:r>
      <w:r>
        <w:t xml:space="preserve">: boar (animals) - main element </w:t>
      </w:r>
      <w:r>
        <w:fldChar w:fldCharType="begin"/>
      </w:r>
      <w:r>
        <w:instrText xml:space="preserve">INCLUDEPICTURE "../../../Local%20Settings/Temp/scl12.jpg" \* MERGEFORMATINET </w:instrText>
      </w:r>
      <w:r>
        <w:fldChar w:fldCharType="separate"/>
      </w:r>
      <w:r>
        <w:pict>
          <v:shape id="_x0000_i1069" type="#_x0000_t75" alt="" style="width:326.4pt;height:482.4pt">
            <v:imagedata r:id="rId98" r:href="rId99"/>
          </v:shape>
        </w:pict>
      </w:r>
      <w:r>
        <w:fldChar w:fldCharType="end"/>
      </w:r>
      <w:r>
        <w:t xml:space="preserve"> </w:t>
      </w:r>
    </w:p>
    <w:p w:rsidR="00BF464C" w:rsidRDefault="00BF464C" w:rsidP="00BF464C">
      <w:pPr>
        <w:tabs>
          <w:tab w:val="left" w:pos="0"/>
        </w:tabs>
        <w:spacing w:after="240"/>
      </w:pPr>
      <w:r>
        <w:rPr>
          <w:rStyle w:val="Strong"/>
        </w:rPr>
        <w:t>Element A</w:t>
      </w:r>
      <w:r>
        <w:t>: boat (ship) (also CHIC 040) (artefacts) - main element</w:t>
      </w:r>
    </w:p>
    <w:tbl>
      <w:tblPr>
        <w:tblW w:w="5000" w:type="pct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00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"http://fenzi.dssg.unifi.it/dbas/pictures/418.jpg"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70" type="#_x0000_t75" alt="" href="http://fenzi.dssg.unifi.it/dbas/seal.php?idseal=140" target="&quot;_blank&quot;" style="width:60pt;height:60pt" o:button="t">
                    <v:imagedata r:id="rId101" r:href="rId102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4417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  <w:r>
        <w:lastRenderedPageBreak/>
        <w:fldChar w:fldCharType="begin"/>
      </w:r>
      <w:r>
        <w:instrText xml:space="preserve">INCLUDEPICTURE "../../../Local%20Settings/Temp/scl13.jpg" \* MERGEFORMATINET </w:instrText>
      </w:r>
      <w:r>
        <w:fldChar w:fldCharType="separate"/>
      </w:r>
      <w:r>
        <w:pict>
          <v:shape id="_x0000_i1071" type="#_x0000_t75" alt="" style="width:168pt;height:252pt">
            <v:imagedata r:id="rId103" r:href="rId104"/>
          </v:shape>
        </w:pict>
      </w:r>
      <w:r>
        <w:fldChar w:fldCharType="end"/>
      </w:r>
      <w:r>
        <w:rPr>
          <w:rStyle w:val="Strong"/>
        </w:rPr>
        <w:t>Element A</w:t>
      </w:r>
      <w:r>
        <w:t>: trowel (also CHIC 044) (tools) - main element</w:t>
      </w:r>
      <w:r>
        <w:br/>
        <w:t>standing above: arrow (also CHIC 049)</w:t>
      </w:r>
      <w:r>
        <w:br/>
      </w:r>
      <w:r>
        <w:rPr>
          <w:rStyle w:val="Strong"/>
        </w:rPr>
        <w:t>Element B</w:t>
      </w:r>
      <w:r>
        <w:t>: arrow (also CHIC 049) (tools) - main element</w:t>
      </w:r>
      <w:r>
        <w:br/>
        <w:t xml:space="preserve">standing below: trowel (also CHIC 044) </w:t>
      </w:r>
    </w:p>
    <w:p w:rsidR="00BF464C" w:rsidRDefault="00BF464C" w:rsidP="00BF464C">
      <w:pPr>
        <w:pStyle w:val="NormalWeb"/>
      </w:pPr>
      <w:r w:rsidRPr="00C14A72">
        <w:t xml:space="preserve"> </w:t>
      </w:r>
      <w:r>
        <w:fldChar w:fldCharType="begin"/>
      </w:r>
      <w:r>
        <w:instrText xml:space="preserve">INCLUDEPICTURE "../../../Local%20Settings/Temp/scl15.jpg" \* MERGEFORMATINET </w:instrText>
      </w:r>
      <w:r>
        <w:fldChar w:fldCharType="separate"/>
      </w:r>
      <w:r>
        <w:pict>
          <v:shape id="_x0000_i1072" type="#_x0000_t75" alt="" style="width:162.6pt;height:221.4pt">
            <v:imagedata r:id="rId105" r:href="rId106"/>
          </v:shape>
        </w:pict>
      </w:r>
      <w:r>
        <w:fldChar w:fldCharType="end"/>
      </w:r>
      <w:r>
        <w:t xml:space="preserve">  </w:t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- not clear (unidentifiable) - main element</w:t>
      </w:r>
    </w:p>
    <w:p w:rsidR="00BF464C" w:rsidRDefault="00BF464C" w:rsidP="00BF464C">
      <w:pPr>
        <w:pStyle w:val="NormalWeb"/>
      </w:pPr>
      <w:r>
        <w:rPr>
          <w:rStyle w:val="Strong"/>
        </w:rPr>
        <w:t>group of signs</w:t>
      </w:r>
      <w:r>
        <w:t>:</w:t>
      </w:r>
      <w:r>
        <w:br/>
      </w:r>
      <w:r>
        <w:br/>
        <w:t xml:space="preserve">the element A could be an insect (?) </w:t>
      </w:r>
      <w:r w:rsidRPr="00C14A72">
        <w:rPr>
          <w:highlight w:val="yellow"/>
        </w:rPr>
        <w:t>DOUBLE LUNETTE</w:t>
      </w:r>
      <w:r>
        <w:t xml:space="preserve"> </w:t>
      </w:r>
    </w:p>
    <w:p w:rsidR="00BF464C" w:rsidRDefault="00BF464C" w:rsidP="00BF464C">
      <w:pPr>
        <w:pStyle w:val="NormalWeb"/>
      </w:pPr>
      <w:r>
        <w:lastRenderedPageBreak/>
        <w:fldChar w:fldCharType="begin"/>
      </w:r>
      <w:r>
        <w:instrText xml:space="preserve">INCLUDEPICTURE "../../../Local%20Settings/Temp/scl16.jpg" \* MERGEFORMATINET </w:instrText>
      </w:r>
      <w:r>
        <w:fldChar w:fldCharType="separate"/>
      </w:r>
      <w:r>
        <w:pict>
          <v:shape id="_x0000_i1073" type="#_x0000_t75" alt="" style="width:192.6pt;height:236.4pt">
            <v:imagedata r:id="rId107" r:href="rId108"/>
          </v:shape>
        </w:pict>
      </w:r>
      <w:r>
        <w:fldChar w:fldCharType="end"/>
      </w:r>
      <w:r>
        <w:t xml:space="preserve"> </w:t>
      </w:r>
    </w:p>
    <w:p w:rsidR="00BF464C" w:rsidRDefault="00BF464C" w:rsidP="00BF464C">
      <w:pPr>
        <w:pStyle w:val="NormalWeb"/>
      </w:pPr>
      <w:r>
        <w:rPr>
          <w:rStyle w:val="Strong"/>
        </w:rPr>
        <w:t>Element A</w:t>
      </w:r>
      <w:r>
        <w:t>: hooked cross (swastika) (geometric patterns) - main element</w:t>
      </w:r>
    </w:p>
    <w:p w:rsidR="00BF464C" w:rsidRDefault="00BF464C" w:rsidP="00BF464C">
      <w:pPr>
        <w:spacing w:after="240"/>
      </w:pPr>
    </w:p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28"/>
        <w:gridCol w:w="8836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0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"http://fenzi.dssg.unifi.it/dbas/pictures/421.jpg"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74" type="#_x0000_t75" alt="" href="http://fenzi.dssg.unifi.it/dbas/seal.php?idseal=143" target="&quot;_blank&quot;" style="width:60pt;height:60pt" o:button="t">
                    <v:imagedata r:id="rId110" r:href="rId11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209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"http://fenzi.dssg.unifi.it/dbas/seal.php?idseal=152"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"http://fenzi.dssg.unifi.it/dbas/pictures/435.jpg"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75" type="#_x0000_t75" alt="" href="http://fenzi.dssg.unifi.it/dbas/seal.php?idseal=152" target="&quot;_blank&quot;" style="width:60pt;height:60pt" o:button="t">
                  <v:imagedata r:id="rId112" r:href="rId113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3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242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rock crystal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"http://fenzi.dssg.unifi.it/dbas/seal.php?idseal=46"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"http://fenzi.dssg.unifi.it/dbas/pictures/261.jpg"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76" type="#_x0000_t75" alt="" href="http://fenzi.dssg.unifi.it/dbas/seal.php?idseal=46" target="&quot;_blank&quot;" style="width:60pt;height:60pt" o:button="t">
                  <v:imagedata r:id="rId114" r:href="rId11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4 supp. 0 Nr. 137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16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"http://fenzi.dssg.unifi.it/dbas/pictures/413.jpg"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77" type="#_x0000_t75" alt="" href="http://fenzi.dssg.unifi.it/dbas/seal.php?idseal=122" target="&quot;_blank&quot;" style="width:60pt;height:60pt" o:button="t">
                    <v:imagedata r:id="rId117" r:href="rId118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194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chalcedony </w:t>
            </w:r>
            <w:r>
              <w:rPr>
                <w:b/>
                <w:bCs/>
              </w:rPr>
              <w:t> shape:</w:t>
            </w:r>
            <w:r>
              <w:t xml:space="preserve"> elliptical bead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1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"http://fenzi.dssg.unifi.it/dbas/pictures/430.jpg"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78" type="#_x0000_t75" alt="" href="http://fenzi.dssg.unifi.it/dbas/seal.php?idseal=138" target="&quot;_blank&quot;" style="width:168pt;height:168pt" o:button="t">
                    <v:imagedata r:id="rId120" r:href="rId12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9"/>
        <w:gridCol w:w="9325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"http://fenzi.dssg.unifi.it/dbas/seal.php?idseal=139"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"http://fenzi.dssg.unifi.it/dbas/pictures/407.jpg"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79" type="#_x0000_t75" alt="" href="http://fenzi.dssg.unifi.it/dbas/seal.php?idseal=139" target="&quot;_blank&quot;" style="width:25.8pt;height:25.8pt" o:button="t">
                  <v:imagedata r:id="rId122" r:href="rId123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24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"http://fenzi.dssg.unifi.it/dbas/pictures/420.jpg"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0" type="#_x0000_t75" alt="" href="http://fenzi.dssg.unifi.it/dbas/seal.php?idseal=137" target="&quot;_blank&quot;" style="width:60pt;height:60pt" o:button="t">
                    <v:imagedata r:id="rId125" r:href="rId126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27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"http://fenzi.dssg.unifi.it/dbas/pictures/441.jpg"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1" type="#_x0000_t75" alt="" href="http://fenzi.dssg.unifi.it/dbas/seal.php?idseal=156" target="&quot;_blank&quot;" style="width:168pt;height:168pt" o:button="t">
                    <v:imagedata r:id="rId128" r:href="rId129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2"/>
        <w:gridCol w:w="951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30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"http://fenzi.dssg.unifi.it/dbas/pictures/446.jpg"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2" type="#_x0000_t75" alt="" href="http://fenzi.dssg.unifi.it/dbas/seal.php?idseal=157" target="&quot;_blank&quot;" style="width:25.8pt;height:25.8pt" o:button="t">
                    <v:imagedata r:id="rId131" r:href="rId132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33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"http://fenzi.dssg.unifi.it/dbas/pictures/466.jpg"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3" type="#_x0000_t75" alt="" href="http://fenzi.dssg.unifi.it/dbas/seal.php?idseal=158" target="&quot;_blank&quot;" style="width:60pt;height:60pt" o:button="t">
                    <v:imagedata r:id="rId134" r:href="rId135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77"/>
        <w:gridCol w:w="648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"http://fenzi.dssg.unifi.it/dbas/seal.php?idseal=159"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"http://fenzi.dssg.unifi.it/dbas/pictures/448.jpg"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84" type="#_x0000_t75" alt="" href="http://fenzi.dssg.unifi.it/dbas/seal.php?idseal=159" target="&quot;_blank&quot;" style="width:168pt;height:168pt" o:button="t">
                  <v:imagedata r:id="rId136" r:href="rId13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38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"http://fenzi.dssg.unifi.it/dbas/pictures/464.jpg"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5" type="#_x0000_t75" alt="" href="http://fenzi.dssg.unifi.it/dbas/seal.php?idseal=174" target="&quot;_blank&quot;" style="width:60pt;height:60pt" o:button="t">
                    <v:imagedata r:id="rId139" r:href="rId140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283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41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"http://fenzi.dssg.unifi.it/dbas/pictures/471.jpg"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6" type="#_x0000_t75" alt="" href="http://fenzi.dssg.unifi.it/dbas/seal.php?idseal=177" target="&quot;_blank&quot;" style="width:168pt;height:168pt" o:button="t">
                    <v:imagedata r:id="rId142" r:href="rId143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"http://fenzi.dssg.unifi.it/dbas/seal.php?idseal=181"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"http://fenzi.dssg.unifi.it/dbas/pictures/475.jpg"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87" type="#_x0000_t75" alt="" href="http://fenzi.dssg.unifi.it/dbas/seal.php?idseal=181" target="&quot;_blank&quot;" style="width:60pt;height:60pt" o:button="t">
                  <v:imagedata r:id="rId144" r:href="rId14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6 supp. 0 Nr. 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46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"http://fenzi.dssg.unifi.it/dbas/pictures/85.jpg"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8" type="#_x0000_t75" alt="" href="http://fenzi.dssg.unifi.it/dbas/seal.php?idseal=8" target="&quot;_blank&quot;" style="width:60pt;height:60pt" o:button="t">
                    <v:imagedata r:id="rId147" r:href="rId148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7 supp. 0 Nr. 41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195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elliptical bead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4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"http://fenzi.dssg.unifi.it/dbas/pictures/84.jpg"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89" type="#_x0000_t75" alt="" href="http://fenzi.dssg.unifi.it/dbas/seal.php?idseal=13" target="&quot;_blank&quot;" style="width:168pt;height:168pt" o:button="t">
                    <v:imagedata r:id="rId150" r:href="rId15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7 supp. 0 Nr. 28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52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"http://fenzi.dssg.unifi.it/dbas/pictures/278.jpg"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90" type="#_x0000_t75" alt="" href="http://fenzi.dssg.unifi.it/dbas/seal.php?idseal=58" target="&quot;_blank&quot;" style="width:60pt;height:60pt" o:button="t">
                    <v:imagedata r:id="rId153" r:href="rId154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7 supp. 0 Nr. 255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181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signet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"http://fenzi.dssg.unifi.it/dbas/seal.php?idseal=47"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"http://fenzi.dssg.unifi.it/dbas/pictures/267.jpg"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91" type="#_x0000_t75" alt="" href="http://fenzi.dssg.unifi.it/dbas/seal.php?idseal=47" target="&quot;_blank&quot;" style="width:60pt;height:60pt" o:button="t">
                  <v:imagedata r:id="rId155" r:href="rId156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7 supp. 0 Nr. 35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205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agate </w:t>
            </w:r>
            <w:r>
              <w:rPr>
                <w:b/>
                <w:bCs/>
              </w:rPr>
              <w:t> shape:</w:t>
            </w:r>
            <w:r>
              <w:t xml:space="preserve"> flat cylinder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"http://fenzi.dssg.unifi.it/dbas/seal.php?idseal=178"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"http://fenzi.dssg.unifi.it/dbas/pictures/472.jpg"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92" type="#_x0000_t75" alt="" href="http://fenzi.dssg.unifi.it/dbas/seal.php?idseal=178" target="&quot;_blank&quot;" style="width:60pt;height:60pt" o:button="t">
                  <v:imagedata r:id="rId157" r:href="rId158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7 supp. 0 Nr. 40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5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"http://fenzi.dssg.unifi.it/dbas/pictures/87.jpg"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93" type="#_x0000_t75" alt="" href="http://fenzi.dssg.unifi.it/dbas/seal.php?idseal=22" target="&quot;_blank&quot;" style="width:168pt;height:168pt" o:button="t">
                    <v:imagedata r:id="rId160" r:href="rId16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9 supp. 0 Nr. 22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62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"http://fenzi.dssg.unifi.it/dbas/pictures/97.jpg"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94" type="#_x0000_t75" alt="" href="http://fenzi.dssg.unifi.it/dbas/seal.php?idseal=21" target="&quot;_blank&quot;" style="width:60pt;height:60pt" o:button="t">
                    <v:imagedata r:id="rId163" r:href="rId164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9 supp. 0 Nr. 23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218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2"/>
        <w:gridCol w:w="951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65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"http://fenzi.dssg.unifi.it/dbas/pictures/245.jpg"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95" type="#_x0000_t75" alt="" href="http://fenzi.dssg.unifi.it/dbas/seal.php?idseal=23" target="&quot;_blank&quot;" style="width:25.8pt;height:25.8pt" o:button="t">
                    <v:imagedata r:id="rId166" r:href="rId167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10 supp. 0 Nr. 53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182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bronze </w:t>
            </w:r>
            <w:r>
              <w:rPr>
                <w:b/>
                <w:bCs/>
              </w:rPr>
              <w:t> shape:</w:t>
            </w:r>
            <w:r>
              <w:t xml:space="preserve"> bell-shape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"http://fenzi.dssg.unifi.it/dbas/seal.php?idseal=179"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"http://fenzi.dssg.unifi.it/dbas/pictures/473.jpg"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96" type="#_x0000_t75" alt="" href="http://fenzi.dssg.unifi.it/dbas/seal.php?idseal=179" target="&quot;_blank&quot;" style="width:60pt;height:60pt" o:button="t">
                  <v:imagedata r:id="rId168" r:href="rId169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10 supp. 0 Nr. 52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300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70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"http://fenzi.dssg.unifi.it/dbas/pictures/243.jpg"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097" type="#_x0000_t75" alt="" href="http://fenzi.dssg.unifi.it/dbas/seal.php?idseal=17" target="&quot;_blank&quot;" style="width:168pt;height:168pt" o:button="t">
                    <v:imagedata r:id="rId171" r:href="rId172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11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"http://fenzi.dssg.unifi.it/dbas/seal.php?idseal=20"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"http://fenzi.dssg.unifi.it/dbas/pictures/244.jpg"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98" type="#_x0000_t75" alt="" href="http://fenzi.dssg.unifi.it/dbas/seal.php?idseal=20" target="&quot;_blank&quot;" style="width:60pt;height:60pt" o:button="t">
                  <v:imagedata r:id="rId173" r:href="rId174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10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397"/>
        <w:gridCol w:w="766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"http://fenzi.dssg.unifi.it/dbas/seal.php?idseal=27"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"http://fenzi.dssg.unifi.it/dbas/pictures/83.jpg"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099" type="#_x0000_t75" alt="" href="http://fenzi.dssg.unifi.it/dbas/seal.php?idseal=27" target="&quot;_blank&quot;" style="width:109.2pt;height:109.2pt" o:button="t">
                  <v:imagedata r:id="rId175" r:href="rId176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299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214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"http://fenzi.dssg.unifi.it/dbas/seal.php?idseal=32"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"http://fenzi.dssg.unifi.it/dbas/pictures/253.jpg"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00" type="#_x0000_t75" alt="" href="http://fenzi.dssg.unifi.it/dbas/seal.php?idseal=32" target="&quot;_blank&quot;" style="width:60pt;height:60pt" o:button="t">
                  <v:imagedata r:id="rId177" r:href="rId178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12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243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2"/>
        <w:gridCol w:w="951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7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"http://fenzi.dssg.unifi.it/dbas/pictures/259.jpg"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01" type="#_x0000_t75" alt="" href="http://fenzi.dssg.unifi.it/dbas/seal.php?idseal=44" target="&quot;_blank&quot;" style="width:25.8pt;height:25.8pt" o:button="t">
                    <v:imagedata r:id="rId180" r:href="rId18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13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258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9"/>
        <w:gridCol w:w="9325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"http://fenzi.dssg.unifi.it/dbas/seal.php?idseal=49"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"http://fenzi.dssg.unifi.it/dbas/pictures/276.jpg"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02" type="#_x0000_t75" alt="" href="http://fenzi.dssg.unifi.it/dbas/seal.php?idseal=49" target="&quot;_blank&quot;" style="width:25.8pt;height:25.8pt" o:button="t">
                  <v:imagedata r:id="rId182" r:href="rId183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81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9"/>
        <w:gridCol w:w="9325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"http://fenzi.dssg.unifi.it/dbas/seal.php?idseal=50"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"http://fenzi.dssg.unifi.it/dbas/pictures/269.jpg"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03" type="#_x0000_t75" alt="" href="http://fenzi.dssg.unifi.it/dbas/seal.php?idseal=50" target="&quot;_blank&quot;" style="width:25.8pt;height:25.8pt" o:button="t">
                  <v:imagedata r:id="rId184" r:href="rId18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331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stone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"http://fenzi.dssg.unifi.it/dbas/seal.php?idseal=127"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"http://fenzi.dssg.unifi.it/dbas/pictures/373.jpg"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04" type="#_x0000_t75" alt="" href="http://fenzi.dssg.unifi.it/dbas/seal.php?idseal=127" target="&quot;_blank&quot;" style="width:60pt;height:60pt" o:button="t">
                  <v:imagedata r:id="rId186" r:href="rId18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73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201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cylinder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88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"http://fenzi.dssg.unifi.it/dbas/pictures/474.jpg"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05" type="#_x0000_t75" alt="" href="http://fenzi.dssg.unifi.it/dbas/seal.php?idseal=180" target="&quot;_blank&quot;" style="width:168pt;height:168pt" o:button="t">
                    <v:imagedata r:id="rId189" r:href="rId190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11 supp. 0 Nr. 14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298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90"/>
        <w:gridCol w:w="667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91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"http://fenzi.dssg.unifi.it/dbas/pictures/246.jpg"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06" type="#_x0000_t75" alt="" href="http://fenzi.dssg.unifi.it/dbas/seal.php?idseal=24" target="&quot;_blank&quot;" style="width:168pt;height:168pt" o:button="t">
                    <v:imagedata r:id="rId192" r:href="rId193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183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signet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"http://fenzi.dssg.unifi.it/dbas/seal.php?idseal=43"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"http://fenzi.dssg.unifi.it/dbas/pictures/257.jpg"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07" type="#_x0000_t75" alt="" href="http://fenzi.dssg.unifi.it/dbas/seal.php?idseal=43" target="&quot;_blank&quot;" style="width:60pt;height:60pt" o:button="t">
                  <v:imagedata r:id="rId194" r:href="rId19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72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244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96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"http://fenzi.dssg.unifi.it/dbas/pictures/250.jpg"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08" type="#_x0000_t75" alt="" href="http://fenzi.dssg.unifi.it/dbas/seal.php?idseal=26" target="&quot;_blank&quot;" style="width:60pt;height:60pt" o:button="t">
                    <v:imagedata r:id="rId197" r:href="rId198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261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agate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2"/>
        <w:gridCol w:w="951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19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"http://fenzi.dssg.unifi.it/dbas/pictures/279.jpg"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09" type="#_x0000_t75" alt="" href="http://fenzi.dssg.unifi.it/dbas/seal.php?idseal=59" target="&quot;_blank&quot;" style="width:25.8pt;height:25.8pt" o:button="t">
                    <v:imagedata r:id="rId200" r:href="rId20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278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chalcedony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00"/>
        <w:gridCol w:w="716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02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"http://fenzi.dssg.unifi.it/dbas/pictures/506.jpg"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0" type="#_x0000_t75" alt="" href="http://fenzi.dssg.unifi.it/dbas/seal.php?idseal=206" target="&quot;_blank&quot;" style="width:143.4pt;height:143.4pt" o:button="t">
                    <v:imagedata r:id="rId203" r:href="rId204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184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signet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"http://fenzi.dssg.unifi.it/dbas/seal.php?idseal=10"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"http://fenzi.dssg.unifi.it/dbas/pictures/241.jpg"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11" type="#_x0000_t75" alt="" href="http://fenzi.dssg.unifi.it/dbas/seal.php?idseal=10" target="&quot;_blank&quot;" style="width:60pt;height:60pt" o:button="t">
                  <v:imagedata r:id="rId205" r:href="rId206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84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"http://fenzi.dssg.unifi.it/dbas/seal.php?idseal=11"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"http://fenzi.dssg.unifi.it/dbas/pictures/242.jpg"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12" type="#_x0000_t75" alt="" href="http://fenzi.dssg.unifi.it/dbas/seal.php?idseal=11" target="&quot;_blank&quot;" style="width:60pt;height:60pt" o:button="t">
                  <v:imagedata r:id="rId207" r:href="rId208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93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agate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09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"http://fenzi.dssg.unifi.it/dbas/pictures/255.jpg"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3" type="#_x0000_t75" alt="" href="http://fenzi.dssg.unifi.it/dbas/seal.php?idseal=41" target="&quot;_blank&quot;" style="width:60pt;height:60pt" o:button="t">
                    <v:imagedata r:id="rId210" r:href="rId211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89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260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12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"http://fenzi.dssg.unifi.it/dbas/pictures/256.jpg"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4" type="#_x0000_t75" alt="" href="http://fenzi.dssg.unifi.it/dbas/seal.php?idseal=42" target="&quot;_blank&quot;" style="width:60pt;height:60pt" o:button="t">
                    <v:imagedata r:id="rId213" r:href="rId214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263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15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"http://fenzi.dssg.unifi.it/dbas/pictures/275.jpg"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5" type="#_x0000_t75" alt="" href="http://fenzi.dssg.unifi.it/dbas/seal.php?idseal=55" target="&quot;_blank&quot;" style="width:60pt;height:60pt" o:button="t">
                    <v:imagedata r:id="rId216" r:href="rId217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274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agate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7"/>
        <w:gridCol w:w="864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"http://fenzi.dssg.unifi.it/dbas/seal.php?idseal=34"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"http://fenzi.dssg.unifi.it/dbas/pictures/254.jpg"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16" type="#_x0000_t75" alt="" href="http://fenzi.dssg.unifi.it/dbas/seal.php?idseal=34" target="&quot;_blank&quot;" style="width:60pt;height:60pt" o:button="t">
                  <v:imagedata r:id="rId218" r:href="rId219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262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basalt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2"/>
        <w:gridCol w:w="883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20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"http://fenzi.dssg.unifi.it/dbas/pictures/182.jpg"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7" type="#_x0000_t75" alt="" href="http://fenzi.dssg.unifi.it/dbas/seal.php?idseal=51" target="&quot;_blank&quot;" style="width:60pt;height:60pt" o:button="t">
                    <v:imagedata r:id="rId221" r:href="rId222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83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223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210"/>
        <w:gridCol w:w="785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23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"http://fenzi.dssg.unifi.it/dbas/pictures/204.jpg"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18" type="#_x0000_t75" alt="" href="http://fenzi.dssg.unifi.it/dbas/seal.php?idseal=52" target="&quot;_blank&quot;" style="width:109.2pt;height:109.2pt" o:button="t">
                    <v:imagedata r:id="rId224" r:href="rId225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245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rock crystal </w:t>
            </w:r>
            <w:r>
              <w:rPr>
                <w:b/>
                <w:bCs/>
              </w:rPr>
              <w:t> shape:</w:t>
            </w:r>
            <w:r>
              <w:t xml:space="preserve"> 3-sided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9"/>
        <w:gridCol w:w="9325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"http://fenzi.dssg.unifi.it/dbas/seal.php?idseal=167"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"http://fenzi.dssg.unifi.it/dbas/pictures/470.jpg"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19" type="#_x0000_t75" alt="" href="http://fenzi.dssg.unifi.it/dbas/seal.php?idseal=167" target="&quot;_blank&quot;" style="width:25.8pt;height:25.8pt" o:button="t">
                  <v:imagedata r:id="rId226" r:href="rId22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70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284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858"/>
        <w:gridCol w:w="1206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28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"http://fenzi.dssg.unifi.it/dbas/pictures/459.jpg"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20" type="#_x0000_t75" alt="" href="http://fenzi.dssg.unifi.it/dbas/seal.php?idseal=169" target="&quot;_blank&quot;" style="width:690.6pt;height:690.6pt" o:button="t">
                    <v:imagedata r:id="rId229" r:href="rId230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87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285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steatite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0"/>
        <w:gridCol w:w="8834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31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"http://fenzi.dssg.unifi.it/dbas/pictures/467.jpg"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21" type="#_x0000_t75" alt="" href="http://fenzi.dssg.unifi.it/dbas/seal.php?idseal=175" target="&quot;_blank&quot;" style="width:60pt;height:60pt" o:button="t">
                    <v:imagedata r:id="rId232" r:href="rId233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287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cornelian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577"/>
        <w:gridCol w:w="6487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"http://fenzi.dssg.unifi.it/dbas/seal.php?idseal=183"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"http://fenzi.dssg.unifi.it/dbas/pictures/477.jpg"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22" type="#_x0000_t75" alt="" href="http://fenzi.dssg.unifi.it/dbas/seal.php?idseal=183" target="&quot;_blank&quot;" style="width:168pt;height:168pt" o:button="t">
                  <v:imagedata r:id="rId234" r:href="rId235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113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304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jasper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9"/>
        <w:gridCol w:w="9325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fldChar w:fldCharType="begin"/>
            </w:r>
            <w:r>
              <w:instrText xml:space="preserve"> HYPERLINK "http://fenzi.dssg.unifi.it/dbas/seal.php?idseal=185" \t "_blank" </w:instrText>
            </w:r>
            <w:r>
              <w:fldChar w:fldCharType="separate"/>
            </w:r>
            <w:r>
              <w:rPr>
                <w:color w:val="0000FF"/>
              </w:rPr>
              <w:fldChar w:fldCharType="begin"/>
            </w:r>
            <w:r>
              <w:rPr>
                <w:color w:val="0000FF"/>
              </w:rPr>
              <w:instrText xml:space="preserve"> INCLUDEPICTURE "http://fenzi.dssg.unifi.it/dbas/pictures/479.jpg" \* MERGEFORMATINET </w:instrText>
            </w:r>
            <w:r>
              <w:rPr>
                <w:color w:val="0000FF"/>
              </w:rPr>
              <w:fldChar w:fldCharType="separate"/>
            </w:r>
            <w:r>
              <w:rPr>
                <w:color w:val="0000FF"/>
              </w:rPr>
              <w:pict>
                <v:shape id="_x0000_i1123" type="#_x0000_t75" alt="" href="http://fenzi.dssg.unifi.it/dbas/seal.php?idseal=185" target="&quot;_blank&quot;" style="width:25.8pt;height:25.8pt" o:button="t">
                  <v:imagedata r:id="rId236" r:href="rId237"/>
                </v:shape>
              </w:pict>
            </w:r>
            <w:r>
              <w:rPr>
                <w:color w:val="0000FF"/>
              </w:rPr>
              <w:t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106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301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agate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32"/>
        <w:gridCol w:w="8832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38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"http://fenzi.dssg.unifi.it/dbas/pictures/481.jpg"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24" type="#_x0000_t75" alt="" href="http://fenzi.dssg.unifi.it/dbas/seal.php?idseal=187" target="&quot;_blank&quot;" style="width:60pt;height:60pt" o:button="t">
                    <v:imagedata r:id="rId239" r:href="rId240"/>
                  </v:shape>
                </w:pict>
              </w:r>
              <w:r>
                <w:rPr>
                  <w:color w:val="0000FF"/>
                </w:rPr>
                <w:fldChar w:fldCharType="end"/>
              </w:r>
            </w:hyperlink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cms:</w:t>
            </w:r>
            <w:r>
              <w:t xml:space="preserve"> Vol. 12 supp. 0 Nr. 109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Nr. 303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chalcedony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>
      <w:pPr>
        <w:spacing w:after="240"/>
      </w:pPr>
    </w:p>
    <w:tbl>
      <w:tblPr>
        <w:tblW w:w="0" w:type="auto"/>
        <w:tblCellSpacing w:w="0" w:type="dxa"/>
        <w:tblBorders>
          <w:top w:val="outset" w:sz="6" w:space="0" w:color="FF9900"/>
          <w:left w:val="outset" w:sz="6" w:space="0" w:color="FF9900"/>
          <w:bottom w:val="outset" w:sz="6" w:space="0" w:color="FF9900"/>
          <w:right w:val="outset" w:sz="6" w:space="0" w:color="FF9900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8"/>
        <w:gridCol w:w="8646"/>
      </w:tblGrid>
      <w:tr w:rsidR="00BF464C" w:rsidTr="00536B47">
        <w:trPr>
          <w:tblCellSpacing w:w="0" w:type="dxa"/>
        </w:trPr>
        <w:tc>
          <w:tcPr>
            <w:tcW w:w="0" w:type="auto"/>
            <w:vMerge w:val="restar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hyperlink r:id="rId241" w:tgtFrame="_blank" w:history="1">
              <w:r>
                <w:rPr>
                  <w:color w:val="0000FF"/>
                </w:rPr>
                <w:fldChar w:fldCharType="begin"/>
              </w:r>
              <w:r>
                <w:rPr>
                  <w:color w:val="0000FF"/>
                </w:rPr>
                <w:instrText xml:space="preserve"> INCLUDEPICTURE "http://fenzi.dssg.unifi.it/dbas/pictures/485.jpg" \* MERGEFORMATINET </w:instrText>
              </w:r>
              <w:r>
                <w:rPr>
                  <w:color w:val="0000FF"/>
                </w:rPr>
                <w:fldChar w:fldCharType="separate"/>
              </w:r>
              <w:r>
                <w:rPr>
                  <w:color w:val="0000FF"/>
                </w:rPr>
                <w:pict>
                  <v:shape id="_x0000_i1125" type="#_x0000_t75" alt="" href="http://fenzi.dssg.unifi.it/dbas/seal.php?idseal=188" target="&quot;_blank&quot;" style="width:60pt;height:60pt" o:button="t">
                    <v:imagedata r:id="rId242" r:href="rId243"/>
                  </v:shape>
                </w:pict>
              </w:r>
              <w:r>
                <w:rPr>
                  <w:color w:val="0000FF"/>
                </w:rPr>
                <w:t/>
              </w:r>
              <w:r>
                <w:fldChar w:fldCharType="end"/>
              </w:r>
            </w:hyperlink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  <w:r>
              <w:fldChar w:fldCharType="end"/>
            </w:r>
          </w:p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</w:t>
            </w:r>
            <w:proofErr w:type="spellStart"/>
            <w:r>
              <w:rPr>
                <w:b/>
                <w:bCs/>
              </w:rPr>
              <w:t>cms</w:t>
            </w:r>
            <w:proofErr w:type="spellEnd"/>
            <w:r>
              <w:rPr>
                <w:b/>
                <w:bCs/>
              </w:rPr>
              <w:t>:</w:t>
            </w:r>
            <w:r>
              <w:t xml:space="preserve"> Vol. 12 supp. 0 </w:t>
            </w:r>
            <w:proofErr w:type="spellStart"/>
            <w:r>
              <w:t>Nr</w:t>
            </w:r>
            <w:proofErr w:type="spellEnd"/>
            <w:r>
              <w:t>. 107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chic:</w:t>
            </w:r>
            <w:r>
              <w:t xml:space="preserve"> </w:t>
            </w:r>
            <w:proofErr w:type="spellStart"/>
            <w:r>
              <w:t>Nr</w:t>
            </w:r>
            <w:proofErr w:type="spellEnd"/>
            <w:r>
              <w:t>. 302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place of finding:</w:t>
            </w:r>
            <w:r>
              <w:t xml:space="preserve"> -unknown </w:t>
            </w:r>
            <w:r>
              <w:rPr>
                <w:b/>
                <w:bCs/>
              </w:rPr>
              <w:t> context:</w:t>
            </w:r>
            <w:r>
              <w:t xml:space="preserve"> - unknown context </w:t>
            </w:r>
          </w:p>
        </w:tc>
      </w:tr>
      <w:tr w:rsidR="00BF464C" w:rsidTr="00536B47">
        <w:trPr>
          <w:tblCellSpacing w:w="0" w:type="dxa"/>
        </w:trPr>
        <w:tc>
          <w:tcPr>
            <w:tcW w:w="0" w:type="auto"/>
            <w:vMerge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/>
        </w:tc>
        <w:tc>
          <w:tcPr>
            <w:tcW w:w="5000" w:type="pct"/>
            <w:tcBorders>
              <w:top w:val="outset" w:sz="6" w:space="0" w:color="FF9900"/>
              <w:left w:val="outset" w:sz="6" w:space="0" w:color="FF9900"/>
              <w:bottom w:val="outset" w:sz="6" w:space="0" w:color="FF9900"/>
              <w:right w:val="outset" w:sz="6" w:space="0" w:color="FF9900"/>
            </w:tcBorders>
            <w:shd w:val="clear" w:color="auto" w:fill="auto"/>
            <w:vAlign w:val="center"/>
          </w:tcPr>
          <w:p w:rsidR="00BF464C" w:rsidRDefault="00BF464C" w:rsidP="00536B47">
            <w:r>
              <w:rPr>
                <w:b/>
                <w:bCs/>
              </w:rPr>
              <w:t> material:</w:t>
            </w:r>
            <w:r>
              <w:t xml:space="preserve"> chalcedony </w:t>
            </w:r>
            <w:r>
              <w:rPr>
                <w:b/>
                <w:bCs/>
              </w:rPr>
              <w:t> shape:</w:t>
            </w:r>
            <w:r>
              <w:t xml:space="preserve"> 4-sided prism </w:t>
            </w:r>
          </w:p>
        </w:tc>
      </w:tr>
    </w:tbl>
    <w:p w:rsidR="00BF464C" w:rsidRDefault="00BF464C" w:rsidP="00BF464C"/>
    <w:p w:rsidR="00BF464C" w:rsidRDefault="00BF464C"/>
    <w:sectPr w:rsidR="00BF464C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464C"/>
    <w:rsid w:val="00000D95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6213"/>
    <w:rsid w:val="000069FC"/>
    <w:rsid w:val="00007490"/>
    <w:rsid w:val="000078F0"/>
    <w:rsid w:val="000100D0"/>
    <w:rsid w:val="000153C2"/>
    <w:rsid w:val="000163B2"/>
    <w:rsid w:val="0001642A"/>
    <w:rsid w:val="0001654F"/>
    <w:rsid w:val="0001706D"/>
    <w:rsid w:val="00020B0B"/>
    <w:rsid w:val="00021D8D"/>
    <w:rsid w:val="00022AD5"/>
    <w:rsid w:val="000256C5"/>
    <w:rsid w:val="000270E1"/>
    <w:rsid w:val="00027CE8"/>
    <w:rsid w:val="00034458"/>
    <w:rsid w:val="000361EE"/>
    <w:rsid w:val="00037047"/>
    <w:rsid w:val="000372D7"/>
    <w:rsid w:val="00040E49"/>
    <w:rsid w:val="00041AA4"/>
    <w:rsid w:val="00042326"/>
    <w:rsid w:val="000426BC"/>
    <w:rsid w:val="000428B8"/>
    <w:rsid w:val="00044012"/>
    <w:rsid w:val="000470D7"/>
    <w:rsid w:val="000505A1"/>
    <w:rsid w:val="00050883"/>
    <w:rsid w:val="00050E14"/>
    <w:rsid w:val="00051564"/>
    <w:rsid w:val="00051927"/>
    <w:rsid w:val="00054363"/>
    <w:rsid w:val="00055A9C"/>
    <w:rsid w:val="00056B4B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6A9"/>
    <w:rsid w:val="0008237A"/>
    <w:rsid w:val="000827D7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FDA"/>
    <w:rsid w:val="0009389D"/>
    <w:rsid w:val="00093ACD"/>
    <w:rsid w:val="00093B8B"/>
    <w:rsid w:val="00094A49"/>
    <w:rsid w:val="00094C98"/>
    <w:rsid w:val="00095ECA"/>
    <w:rsid w:val="00096845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1A7F"/>
    <w:rsid w:val="000B3759"/>
    <w:rsid w:val="000B6379"/>
    <w:rsid w:val="000B7106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427C"/>
    <w:rsid w:val="000D75F1"/>
    <w:rsid w:val="000E1663"/>
    <w:rsid w:val="000E16B1"/>
    <w:rsid w:val="000E1EC9"/>
    <w:rsid w:val="000E2D48"/>
    <w:rsid w:val="000E3CE8"/>
    <w:rsid w:val="000E41DB"/>
    <w:rsid w:val="000E59B0"/>
    <w:rsid w:val="000E717C"/>
    <w:rsid w:val="000E7DC4"/>
    <w:rsid w:val="000F0EE4"/>
    <w:rsid w:val="000F1A69"/>
    <w:rsid w:val="000F35A2"/>
    <w:rsid w:val="000F4222"/>
    <w:rsid w:val="000F49D3"/>
    <w:rsid w:val="000F4DEC"/>
    <w:rsid w:val="000F5009"/>
    <w:rsid w:val="000F58F1"/>
    <w:rsid w:val="000F6359"/>
    <w:rsid w:val="00102735"/>
    <w:rsid w:val="001039CA"/>
    <w:rsid w:val="0010453D"/>
    <w:rsid w:val="00104781"/>
    <w:rsid w:val="00106493"/>
    <w:rsid w:val="00107101"/>
    <w:rsid w:val="001077F4"/>
    <w:rsid w:val="0011027E"/>
    <w:rsid w:val="0011232F"/>
    <w:rsid w:val="00113007"/>
    <w:rsid w:val="001131C6"/>
    <w:rsid w:val="001132A5"/>
    <w:rsid w:val="00113727"/>
    <w:rsid w:val="001142D5"/>
    <w:rsid w:val="00114EC4"/>
    <w:rsid w:val="00115FDF"/>
    <w:rsid w:val="0011700F"/>
    <w:rsid w:val="001179B0"/>
    <w:rsid w:val="00120355"/>
    <w:rsid w:val="00123429"/>
    <w:rsid w:val="0012436F"/>
    <w:rsid w:val="00124655"/>
    <w:rsid w:val="001254E5"/>
    <w:rsid w:val="0013010C"/>
    <w:rsid w:val="00130887"/>
    <w:rsid w:val="00133449"/>
    <w:rsid w:val="00133B37"/>
    <w:rsid w:val="0013584C"/>
    <w:rsid w:val="00135862"/>
    <w:rsid w:val="00137444"/>
    <w:rsid w:val="00137BE0"/>
    <w:rsid w:val="001404B0"/>
    <w:rsid w:val="00140F4C"/>
    <w:rsid w:val="00141A2E"/>
    <w:rsid w:val="001436E1"/>
    <w:rsid w:val="001438F4"/>
    <w:rsid w:val="001449D9"/>
    <w:rsid w:val="0014594C"/>
    <w:rsid w:val="00145ACC"/>
    <w:rsid w:val="0014709E"/>
    <w:rsid w:val="001477EE"/>
    <w:rsid w:val="00151176"/>
    <w:rsid w:val="001521A5"/>
    <w:rsid w:val="00152C2E"/>
    <w:rsid w:val="00153479"/>
    <w:rsid w:val="00153FD5"/>
    <w:rsid w:val="00156961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5A5D"/>
    <w:rsid w:val="00166583"/>
    <w:rsid w:val="001673A2"/>
    <w:rsid w:val="00167E2C"/>
    <w:rsid w:val="00170513"/>
    <w:rsid w:val="001707BF"/>
    <w:rsid w:val="0017127C"/>
    <w:rsid w:val="001712AC"/>
    <w:rsid w:val="00174224"/>
    <w:rsid w:val="00174ACB"/>
    <w:rsid w:val="00175903"/>
    <w:rsid w:val="00176212"/>
    <w:rsid w:val="00176F1D"/>
    <w:rsid w:val="001805D6"/>
    <w:rsid w:val="001807F5"/>
    <w:rsid w:val="00181831"/>
    <w:rsid w:val="00182334"/>
    <w:rsid w:val="00183092"/>
    <w:rsid w:val="0018328C"/>
    <w:rsid w:val="0018380D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CC"/>
    <w:rsid w:val="00194A72"/>
    <w:rsid w:val="00194D03"/>
    <w:rsid w:val="00194F6C"/>
    <w:rsid w:val="001958B4"/>
    <w:rsid w:val="001A2628"/>
    <w:rsid w:val="001A5C48"/>
    <w:rsid w:val="001A5D79"/>
    <w:rsid w:val="001A5F6F"/>
    <w:rsid w:val="001B06A6"/>
    <w:rsid w:val="001B411B"/>
    <w:rsid w:val="001B52CA"/>
    <w:rsid w:val="001B569F"/>
    <w:rsid w:val="001B5706"/>
    <w:rsid w:val="001B6E29"/>
    <w:rsid w:val="001C066A"/>
    <w:rsid w:val="001C0C34"/>
    <w:rsid w:val="001C1334"/>
    <w:rsid w:val="001C1C7D"/>
    <w:rsid w:val="001C1EE5"/>
    <w:rsid w:val="001C324F"/>
    <w:rsid w:val="001C4300"/>
    <w:rsid w:val="001C44AA"/>
    <w:rsid w:val="001C5409"/>
    <w:rsid w:val="001C5661"/>
    <w:rsid w:val="001C5E0D"/>
    <w:rsid w:val="001C763F"/>
    <w:rsid w:val="001D1968"/>
    <w:rsid w:val="001D1EE4"/>
    <w:rsid w:val="001D3060"/>
    <w:rsid w:val="001D3AE1"/>
    <w:rsid w:val="001D6463"/>
    <w:rsid w:val="001D7B76"/>
    <w:rsid w:val="001E05F1"/>
    <w:rsid w:val="001E0729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22A5"/>
    <w:rsid w:val="0022358C"/>
    <w:rsid w:val="00223861"/>
    <w:rsid w:val="00224C02"/>
    <w:rsid w:val="002252AB"/>
    <w:rsid w:val="002262E6"/>
    <w:rsid w:val="00226BE1"/>
    <w:rsid w:val="00227BB0"/>
    <w:rsid w:val="00230818"/>
    <w:rsid w:val="00232232"/>
    <w:rsid w:val="002332EB"/>
    <w:rsid w:val="00235D1C"/>
    <w:rsid w:val="00235FC6"/>
    <w:rsid w:val="00236823"/>
    <w:rsid w:val="0023718F"/>
    <w:rsid w:val="00237EB1"/>
    <w:rsid w:val="0024061C"/>
    <w:rsid w:val="0024149A"/>
    <w:rsid w:val="00242407"/>
    <w:rsid w:val="00243847"/>
    <w:rsid w:val="00246964"/>
    <w:rsid w:val="002478DA"/>
    <w:rsid w:val="00251D9A"/>
    <w:rsid w:val="00252AA9"/>
    <w:rsid w:val="00252C69"/>
    <w:rsid w:val="00254E69"/>
    <w:rsid w:val="002556C4"/>
    <w:rsid w:val="00256ACB"/>
    <w:rsid w:val="00261118"/>
    <w:rsid w:val="002614E1"/>
    <w:rsid w:val="00264CD9"/>
    <w:rsid w:val="002652D7"/>
    <w:rsid w:val="00270172"/>
    <w:rsid w:val="00270E0E"/>
    <w:rsid w:val="00271E64"/>
    <w:rsid w:val="00271FF9"/>
    <w:rsid w:val="00272458"/>
    <w:rsid w:val="00274FAD"/>
    <w:rsid w:val="00276128"/>
    <w:rsid w:val="00276E81"/>
    <w:rsid w:val="00280BEF"/>
    <w:rsid w:val="00283C05"/>
    <w:rsid w:val="00283C63"/>
    <w:rsid w:val="0028452A"/>
    <w:rsid w:val="00284E82"/>
    <w:rsid w:val="00286913"/>
    <w:rsid w:val="00286E13"/>
    <w:rsid w:val="00287734"/>
    <w:rsid w:val="00291284"/>
    <w:rsid w:val="00291626"/>
    <w:rsid w:val="002953BB"/>
    <w:rsid w:val="00295D9D"/>
    <w:rsid w:val="002960B5"/>
    <w:rsid w:val="00296640"/>
    <w:rsid w:val="002A071E"/>
    <w:rsid w:val="002A0F6C"/>
    <w:rsid w:val="002A16EA"/>
    <w:rsid w:val="002A2088"/>
    <w:rsid w:val="002A25A3"/>
    <w:rsid w:val="002A538B"/>
    <w:rsid w:val="002A5727"/>
    <w:rsid w:val="002A775C"/>
    <w:rsid w:val="002B03F8"/>
    <w:rsid w:val="002B2F27"/>
    <w:rsid w:val="002B5080"/>
    <w:rsid w:val="002B52F1"/>
    <w:rsid w:val="002B756F"/>
    <w:rsid w:val="002C0E34"/>
    <w:rsid w:val="002C12A3"/>
    <w:rsid w:val="002C2049"/>
    <w:rsid w:val="002C4596"/>
    <w:rsid w:val="002C481C"/>
    <w:rsid w:val="002C4F6B"/>
    <w:rsid w:val="002C507E"/>
    <w:rsid w:val="002D09F6"/>
    <w:rsid w:val="002D16AC"/>
    <w:rsid w:val="002D2373"/>
    <w:rsid w:val="002D29B3"/>
    <w:rsid w:val="002D2B53"/>
    <w:rsid w:val="002D3A6D"/>
    <w:rsid w:val="002D4157"/>
    <w:rsid w:val="002D4B1F"/>
    <w:rsid w:val="002D5542"/>
    <w:rsid w:val="002D5F9A"/>
    <w:rsid w:val="002E076F"/>
    <w:rsid w:val="002E0CD8"/>
    <w:rsid w:val="002E1D4E"/>
    <w:rsid w:val="002E25B4"/>
    <w:rsid w:val="002E2F00"/>
    <w:rsid w:val="002E40FF"/>
    <w:rsid w:val="002E45DB"/>
    <w:rsid w:val="002E53FA"/>
    <w:rsid w:val="002E60B2"/>
    <w:rsid w:val="002E6AB3"/>
    <w:rsid w:val="002F135A"/>
    <w:rsid w:val="002F1594"/>
    <w:rsid w:val="002F1EF9"/>
    <w:rsid w:val="002F264F"/>
    <w:rsid w:val="002F333C"/>
    <w:rsid w:val="002F6BFE"/>
    <w:rsid w:val="002F7CF7"/>
    <w:rsid w:val="0030097D"/>
    <w:rsid w:val="00303E97"/>
    <w:rsid w:val="003041BB"/>
    <w:rsid w:val="00304226"/>
    <w:rsid w:val="00304C60"/>
    <w:rsid w:val="00304E0E"/>
    <w:rsid w:val="00305B2F"/>
    <w:rsid w:val="00306119"/>
    <w:rsid w:val="00306932"/>
    <w:rsid w:val="00306BC2"/>
    <w:rsid w:val="003073A8"/>
    <w:rsid w:val="00307420"/>
    <w:rsid w:val="00307FA8"/>
    <w:rsid w:val="0031028B"/>
    <w:rsid w:val="00310685"/>
    <w:rsid w:val="00310BE5"/>
    <w:rsid w:val="0031114D"/>
    <w:rsid w:val="003119DD"/>
    <w:rsid w:val="00312704"/>
    <w:rsid w:val="00316204"/>
    <w:rsid w:val="00316871"/>
    <w:rsid w:val="0031738D"/>
    <w:rsid w:val="0031774F"/>
    <w:rsid w:val="003179BD"/>
    <w:rsid w:val="00317A65"/>
    <w:rsid w:val="00321B6F"/>
    <w:rsid w:val="00322B59"/>
    <w:rsid w:val="0032341F"/>
    <w:rsid w:val="0032616B"/>
    <w:rsid w:val="003261D5"/>
    <w:rsid w:val="00326248"/>
    <w:rsid w:val="00326ADD"/>
    <w:rsid w:val="003277A3"/>
    <w:rsid w:val="00330DA6"/>
    <w:rsid w:val="003329F9"/>
    <w:rsid w:val="00333C95"/>
    <w:rsid w:val="003348D7"/>
    <w:rsid w:val="00334AB7"/>
    <w:rsid w:val="00336D84"/>
    <w:rsid w:val="00336E14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4DE"/>
    <w:rsid w:val="00354F08"/>
    <w:rsid w:val="00355556"/>
    <w:rsid w:val="003557E3"/>
    <w:rsid w:val="00355AD6"/>
    <w:rsid w:val="00356639"/>
    <w:rsid w:val="003567F1"/>
    <w:rsid w:val="00357227"/>
    <w:rsid w:val="0035766B"/>
    <w:rsid w:val="00360E5D"/>
    <w:rsid w:val="00360FBB"/>
    <w:rsid w:val="00363C4D"/>
    <w:rsid w:val="00365AFC"/>
    <w:rsid w:val="00366526"/>
    <w:rsid w:val="003718A8"/>
    <w:rsid w:val="003728C7"/>
    <w:rsid w:val="00373EAC"/>
    <w:rsid w:val="003742EE"/>
    <w:rsid w:val="00375262"/>
    <w:rsid w:val="0037637F"/>
    <w:rsid w:val="0037667C"/>
    <w:rsid w:val="00376932"/>
    <w:rsid w:val="00376B63"/>
    <w:rsid w:val="0038487A"/>
    <w:rsid w:val="00392FB8"/>
    <w:rsid w:val="00393797"/>
    <w:rsid w:val="003944BF"/>
    <w:rsid w:val="0039468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C57C8"/>
    <w:rsid w:val="003C6D6F"/>
    <w:rsid w:val="003C71EE"/>
    <w:rsid w:val="003D043E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11EF"/>
    <w:rsid w:val="003E1BD8"/>
    <w:rsid w:val="003E3071"/>
    <w:rsid w:val="003E4179"/>
    <w:rsid w:val="003E497A"/>
    <w:rsid w:val="003E532C"/>
    <w:rsid w:val="003E579F"/>
    <w:rsid w:val="003E6978"/>
    <w:rsid w:val="003E6C8B"/>
    <w:rsid w:val="003F0093"/>
    <w:rsid w:val="003F05AF"/>
    <w:rsid w:val="003F07D5"/>
    <w:rsid w:val="003F098C"/>
    <w:rsid w:val="003F2E56"/>
    <w:rsid w:val="003F2EA2"/>
    <w:rsid w:val="003F32D5"/>
    <w:rsid w:val="003F3643"/>
    <w:rsid w:val="003F3682"/>
    <w:rsid w:val="003F3CC7"/>
    <w:rsid w:val="003F484A"/>
    <w:rsid w:val="003F4D9D"/>
    <w:rsid w:val="003F56A0"/>
    <w:rsid w:val="003F5F57"/>
    <w:rsid w:val="00400160"/>
    <w:rsid w:val="0040056B"/>
    <w:rsid w:val="004009F7"/>
    <w:rsid w:val="004039FC"/>
    <w:rsid w:val="0040468B"/>
    <w:rsid w:val="00405119"/>
    <w:rsid w:val="00406402"/>
    <w:rsid w:val="00407E83"/>
    <w:rsid w:val="00411972"/>
    <w:rsid w:val="004133B9"/>
    <w:rsid w:val="004133BE"/>
    <w:rsid w:val="004148F0"/>
    <w:rsid w:val="00414AC3"/>
    <w:rsid w:val="004152F1"/>
    <w:rsid w:val="00415551"/>
    <w:rsid w:val="00416328"/>
    <w:rsid w:val="00417D50"/>
    <w:rsid w:val="00420710"/>
    <w:rsid w:val="0042077C"/>
    <w:rsid w:val="00424624"/>
    <w:rsid w:val="00425A56"/>
    <w:rsid w:val="00425C51"/>
    <w:rsid w:val="00425F3E"/>
    <w:rsid w:val="004270CC"/>
    <w:rsid w:val="0042771F"/>
    <w:rsid w:val="00427D07"/>
    <w:rsid w:val="00430179"/>
    <w:rsid w:val="00430349"/>
    <w:rsid w:val="0043232E"/>
    <w:rsid w:val="00434C3A"/>
    <w:rsid w:val="00435310"/>
    <w:rsid w:val="0044288D"/>
    <w:rsid w:val="00442CB2"/>
    <w:rsid w:val="0044311E"/>
    <w:rsid w:val="00443690"/>
    <w:rsid w:val="004437F0"/>
    <w:rsid w:val="004438A1"/>
    <w:rsid w:val="0044460C"/>
    <w:rsid w:val="00446D98"/>
    <w:rsid w:val="00447750"/>
    <w:rsid w:val="00452EE9"/>
    <w:rsid w:val="0045385F"/>
    <w:rsid w:val="004546EA"/>
    <w:rsid w:val="00454BD4"/>
    <w:rsid w:val="0045553A"/>
    <w:rsid w:val="0045581E"/>
    <w:rsid w:val="00456A93"/>
    <w:rsid w:val="00457150"/>
    <w:rsid w:val="004620F2"/>
    <w:rsid w:val="00462AB3"/>
    <w:rsid w:val="00463631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270A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27E"/>
    <w:rsid w:val="00483DDF"/>
    <w:rsid w:val="00485947"/>
    <w:rsid w:val="00485CDE"/>
    <w:rsid w:val="00491C3E"/>
    <w:rsid w:val="00496444"/>
    <w:rsid w:val="004968B3"/>
    <w:rsid w:val="004973D2"/>
    <w:rsid w:val="00497E4C"/>
    <w:rsid w:val="004A0CAD"/>
    <w:rsid w:val="004A0F98"/>
    <w:rsid w:val="004A26C9"/>
    <w:rsid w:val="004A58F7"/>
    <w:rsid w:val="004B0915"/>
    <w:rsid w:val="004B1039"/>
    <w:rsid w:val="004B2492"/>
    <w:rsid w:val="004B2FF9"/>
    <w:rsid w:val="004B4047"/>
    <w:rsid w:val="004B5B82"/>
    <w:rsid w:val="004B74B8"/>
    <w:rsid w:val="004B7AED"/>
    <w:rsid w:val="004C2223"/>
    <w:rsid w:val="004C2B7F"/>
    <w:rsid w:val="004C4C53"/>
    <w:rsid w:val="004C5BEE"/>
    <w:rsid w:val="004C7A27"/>
    <w:rsid w:val="004D1E4C"/>
    <w:rsid w:val="004D34CC"/>
    <w:rsid w:val="004D470C"/>
    <w:rsid w:val="004D4D3A"/>
    <w:rsid w:val="004D4EE0"/>
    <w:rsid w:val="004D5FBA"/>
    <w:rsid w:val="004E1074"/>
    <w:rsid w:val="004E1535"/>
    <w:rsid w:val="004E4F31"/>
    <w:rsid w:val="004E5426"/>
    <w:rsid w:val="004E5D86"/>
    <w:rsid w:val="004E6712"/>
    <w:rsid w:val="004E6DB0"/>
    <w:rsid w:val="004E70BC"/>
    <w:rsid w:val="004E7A2B"/>
    <w:rsid w:val="004E7D46"/>
    <w:rsid w:val="004F0A37"/>
    <w:rsid w:val="004F2015"/>
    <w:rsid w:val="004F61B2"/>
    <w:rsid w:val="004F65EE"/>
    <w:rsid w:val="004F7A42"/>
    <w:rsid w:val="00500BC1"/>
    <w:rsid w:val="00502CB4"/>
    <w:rsid w:val="0050540C"/>
    <w:rsid w:val="0050577D"/>
    <w:rsid w:val="005061A9"/>
    <w:rsid w:val="005062DD"/>
    <w:rsid w:val="00507034"/>
    <w:rsid w:val="005103C9"/>
    <w:rsid w:val="005170A9"/>
    <w:rsid w:val="0051731B"/>
    <w:rsid w:val="005174D9"/>
    <w:rsid w:val="0052225D"/>
    <w:rsid w:val="00523781"/>
    <w:rsid w:val="005237D4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5371"/>
    <w:rsid w:val="00536819"/>
    <w:rsid w:val="00536D0E"/>
    <w:rsid w:val="005374E9"/>
    <w:rsid w:val="00540C06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941"/>
    <w:rsid w:val="00547B63"/>
    <w:rsid w:val="00547BCB"/>
    <w:rsid w:val="00554564"/>
    <w:rsid w:val="005547C2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0620"/>
    <w:rsid w:val="005712DD"/>
    <w:rsid w:val="00571722"/>
    <w:rsid w:val="00573269"/>
    <w:rsid w:val="005753C1"/>
    <w:rsid w:val="00575923"/>
    <w:rsid w:val="00575C08"/>
    <w:rsid w:val="00577D40"/>
    <w:rsid w:val="00577D4F"/>
    <w:rsid w:val="00581A25"/>
    <w:rsid w:val="005821A2"/>
    <w:rsid w:val="0058549A"/>
    <w:rsid w:val="00586BB0"/>
    <w:rsid w:val="00590B9E"/>
    <w:rsid w:val="00596199"/>
    <w:rsid w:val="0059661F"/>
    <w:rsid w:val="005969F2"/>
    <w:rsid w:val="005A213D"/>
    <w:rsid w:val="005A2E97"/>
    <w:rsid w:val="005A341A"/>
    <w:rsid w:val="005A387C"/>
    <w:rsid w:val="005A3BCB"/>
    <w:rsid w:val="005A4059"/>
    <w:rsid w:val="005A4543"/>
    <w:rsid w:val="005A5569"/>
    <w:rsid w:val="005A5D41"/>
    <w:rsid w:val="005A7504"/>
    <w:rsid w:val="005A7ED9"/>
    <w:rsid w:val="005A7FAB"/>
    <w:rsid w:val="005B08BB"/>
    <w:rsid w:val="005B3BB6"/>
    <w:rsid w:val="005B44CD"/>
    <w:rsid w:val="005B741C"/>
    <w:rsid w:val="005C0557"/>
    <w:rsid w:val="005C22FD"/>
    <w:rsid w:val="005C2B8E"/>
    <w:rsid w:val="005C3CDF"/>
    <w:rsid w:val="005C529B"/>
    <w:rsid w:val="005C53A3"/>
    <w:rsid w:val="005C5854"/>
    <w:rsid w:val="005C62B0"/>
    <w:rsid w:val="005C63FF"/>
    <w:rsid w:val="005C725A"/>
    <w:rsid w:val="005D0484"/>
    <w:rsid w:val="005D0D38"/>
    <w:rsid w:val="005D14DA"/>
    <w:rsid w:val="005D1B69"/>
    <w:rsid w:val="005D1CC0"/>
    <w:rsid w:val="005D6CAA"/>
    <w:rsid w:val="005E2235"/>
    <w:rsid w:val="005E2620"/>
    <w:rsid w:val="005E2A3E"/>
    <w:rsid w:val="005E2E20"/>
    <w:rsid w:val="005E3C98"/>
    <w:rsid w:val="005E3F7D"/>
    <w:rsid w:val="005E4B7D"/>
    <w:rsid w:val="005E6EF9"/>
    <w:rsid w:val="005E7269"/>
    <w:rsid w:val="005F0243"/>
    <w:rsid w:val="005F09C2"/>
    <w:rsid w:val="005F4289"/>
    <w:rsid w:val="005F5F4F"/>
    <w:rsid w:val="005F7E38"/>
    <w:rsid w:val="0060138A"/>
    <w:rsid w:val="0060195E"/>
    <w:rsid w:val="006044C8"/>
    <w:rsid w:val="00604703"/>
    <w:rsid w:val="0060510E"/>
    <w:rsid w:val="00606210"/>
    <w:rsid w:val="0060650B"/>
    <w:rsid w:val="00606514"/>
    <w:rsid w:val="006067B3"/>
    <w:rsid w:val="006071F9"/>
    <w:rsid w:val="006105DF"/>
    <w:rsid w:val="00611320"/>
    <w:rsid w:val="006115A4"/>
    <w:rsid w:val="00612C0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5234"/>
    <w:rsid w:val="00625C19"/>
    <w:rsid w:val="00626336"/>
    <w:rsid w:val="00627172"/>
    <w:rsid w:val="00627E18"/>
    <w:rsid w:val="00630135"/>
    <w:rsid w:val="006305C5"/>
    <w:rsid w:val="00630740"/>
    <w:rsid w:val="00630FF2"/>
    <w:rsid w:val="00634ED2"/>
    <w:rsid w:val="00635BEF"/>
    <w:rsid w:val="00641025"/>
    <w:rsid w:val="00642001"/>
    <w:rsid w:val="00642603"/>
    <w:rsid w:val="00643CE5"/>
    <w:rsid w:val="00643E67"/>
    <w:rsid w:val="00645996"/>
    <w:rsid w:val="00645DF1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0AF"/>
    <w:rsid w:val="00660910"/>
    <w:rsid w:val="00662A80"/>
    <w:rsid w:val="00664346"/>
    <w:rsid w:val="0066559D"/>
    <w:rsid w:val="0066580B"/>
    <w:rsid w:val="0066604D"/>
    <w:rsid w:val="00670384"/>
    <w:rsid w:val="006706A0"/>
    <w:rsid w:val="006739A3"/>
    <w:rsid w:val="00674ECB"/>
    <w:rsid w:val="00675BF7"/>
    <w:rsid w:val="00680976"/>
    <w:rsid w:val="00683B8A"/>
    <w:rsid w:val="006840C3"/>
    <w:rsid w:val="00684CBC"/>
    <w:rsid w:val="00684EC6"/>
    <w:rsid w:val="006862A3"/>
    <w:rsid w:val="00686B33"/>
    <w:rsid w:val="00687013"/>
    <w:rsid w:val="0068752A"/>
    <w:rsid w:val="00687DBB"/>
    <w:rsid w:val="00690073"/>
    <w:rsid w:val="006901F9"/>
    <w:rsid w:val="00690703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13A4"/>
    <w:rsid w:val="006A160D"/>
    <w:rsid w:val="006A1BA4"/>
    <w:rsid w:val="006A393F"/>
    <w:rsid w:val="006B0047"/>
    <w:rsid w:val="006B00C5"/>
    <w:rsid w:val="006B1B06"/>
    <w:rsid w:val="006B33AD"/>
    <w:rsid w:val="006B5B06"/>
    <w:rsid w:val="006B70C4"/>
    <w:rsid w:val="006B75E2"/>
    <w:rsid w:val="006C1622"/>
    <w:rsid w:val="006C409F"/>
    <w:rsid w:val="006C47C3"/>
    <w:rsid w:val="006C5D51"/>
    <w:rsid w:val="006D0C59"/>
    <w:rsid w:val="006D1759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7DD"/>
    <w:rsid w:val="006E4EA1"/>
    <w:rsid w:val="006E4FED"/>
    <w:rsid w:val="006E54AC"/>
    <w:rsid w:val="006F2123"/>
    <w:rsid w:val="006F27C7"/>
    <w:rsid w:val="006F365F"/>
    <w:rsid w:val="006F4334"/>
    <w:rsid w:val="006F6493"/>
    <w:rsid w:val="006F6E5F"/>
    <w:rsid w:val="006F747B"/>
    <w:rsid w:val="00701424"/>
    <w:rsid w:val="007028EF"/>
    <w:rsid w:val="007053E6"/>
    <w:rsid w:val="00706410"/>
    <w:rsid w:val="00710086"/>
    <w:rsid w:val="007116AD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1F59"/>
    <w:rsid w:val="007335D0"/>
    <w:rsid w:val="007342F9"/>
    <w:rsid w:val="007344D3"/>
    <w:rsid w:val="00735C90"/>
    <w:rsid w:val="00736101"/>
    <w:rsid w:val="0073617A"/>
    <w:rsid w:val="00736343"/>
    <w:rsid w:val="00740C2C"/>
    <w:rsid w:val="00740F00"/>
    <w:rsid w:val="00742E1A"/>
    <w:rsid w:val="0075001C"/>
    <w:rsid w:val="0075232F"/>
    <w:rsid w:val="0075260E"/>
    <w:rsid w:val="00752FAC"/>
    <w:rsid w:val="007552FE"/>
    <w:rsid w:val="00757BCC"/>
    <w:rsid w:val="00760160"/>
    <w:rsid w:val="0076177D"/>
    <w:rsid w:val="007634D3"/>
    <w:rsid w:val="00763CB9"/>
    <w:rsid w:val="007643A4"/>
    <w:rsid w:val="00764A9A"/>
    <w:rsid w:val="00765317"/>
    <w:rsid w:val="00765BF6"/>
    <w:rsid w:val="007671F8"/>
    <w:rsid w:val="007708F7"/>
    <w:rsid w:val="00771A5F"/>
    <w:rsid w:val="00772F35"/>
    <w:rsid w:val="00773040"/>
    <w:rsid w:val="00775DC1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893"/>
    <w:rsid w:val="00792D28"/>
    <w:rsid w:val="00793B97"/>
    <w:rsid w:val="00796D30"/>
    <w:rsid w:val="007A093D"/>
    <w:rsid w:val="007A23CE"/>
    <w:rsid w:val="007A5A79"/>
    <w:rsid w:val="007A792B"/>
    <w:rsid w:val="007A7E23"/>
    <w:rsid w:val="007B2BA3"/>
    <w:rsid w:val="007B345D"/>
    <w:rsid w:val="007B358E"/>
    <w:rsid w:val="007B35B8"/>
    <w:rsid w:val="007B3877"/>
    <w:rsid w:val="007B410A"/>
    <w:rsid w:val="007B5353"/>
    <w:rsid w:val="007B5668"/>
    <w:rsid w:val="007B715E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D7585"/>
    <w:rsid w:val="007E08BB"/>
    <w:rsid w:val="007E15E2"/>
    <w:rsid w:val="007E49BF"/>
    <w:rsid w:val="007F2D0E"/>
    <w:rsid w:val="007F4FFD"/>
    <w:rsid w:val="007F609D"/>
    <w:rsid w:val="007F6E84"/>
    <w:rsid w:val="007F6FFF"/>
    <w:rsid w:val="008008F0"/>
    <w:rsid w:val="008029B1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47ED"/>
    <w:rsid w:val="00825847"/>
    <w:rsid w:val="00825CEA"/>
    <w:rsid w:val="00826462"/>
    <w:rsid w:val="00826676"/>
    <w:rsid w:val="008275C0"/>
    <w:rsid w:val="00827BD6"/>
    <w:rsid w:val="00827D97"/>
    <w:rsid w:val="00830214"/>
    <w:rsid w:val="00830D10"/>
    <w:rsid w:val="00831251"/>
    <w:rsid w:val="00831833"/>
    <w:rsid w:val="0083480A"/>
    <w:rsid w:val="00836031"/>
    <w:rsid w:val="00841F10"/>
    <w:rsid w:val="00842B31"/>
    <w:rsid w:val="00845E41"/>
    <w:rsid w:val="00847B3D"/>
    <w:rsid w:val="0085172E"/>
    <w:rsid w:val="00852631"/>
    <w:rsid w:val="00852902"/>
    <w:rsid w:val="00852E35"/>
    <w:rsid w:val="0085590C"/>
    <w:rsid w:val="00857956"/>
    <w:rsid w:val="00857B6D"/>
    <w:rsid w:val="00862D85"/>
    <w:rsid w:val="008638B0"/>
    <w:rsid w:val="00863FD6"/>
    <w:rsid w:val="008644F9"/>
    <w:rsid w:val="008645D9"/>
    <w:rsid w:val="008654BF"/>
    <w:rsid w:val="00866655"/>
    <w:rsid w:val="0086680A"/>
    <w:rsid w:val="00867891"/>
    <w:rsid w:val="00870CB9"/>
    <w:rsid w:val="00870DFF"/>
    <w:rsid w:val="0087249F"/>
    <w:rsid w:val="0087480D"/>
    <w:rsid w:val="00874D86"/>
    <w:rsid w:val="008753DF"/>
    <w:rsid w:val="00876F39"/>
    <w:rsid w:val="00877D6B"/>
    <w:rsid w:val="00877DBC"/>
    <w:rsid w:val="0088048B"/>
    <w:rsid w:val="008814FE"/>
    <w:rsid w:val="00881544"/>
    <w:rsid w:val="00883481"/>
    <w:rsid w:val="00884A81"/>
    <w:rsid w:val="00884E9B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A0ADD"/>
    <w:rsid w:val="008A14EF"/>
    <w:rsid w:val="008A1527"/>
    <w:rsid w:val="008A1889"/>
    <w:rsid w:val="008A36CC"/>
    <w:rsid w:val="008A586C"/>
    <w:rsid w:val="008A7AF4"/>
    <w:rsid w:val="008B0BB0"/>
    <w:rsid w:val="008B0F0B"/>
    <w:rsid w:val="008B1490"/>
    <w:rsid w:val="008B23DC"/>
    <w:rsid w:val="008B2B06"/>
    <w:rsid w:val="008B37E2"/>
    <w:rsid w:val="008B4639"/>
    <w:rsid w:val="008B533A"/>
    <w:rsid w:val="008B5C03"/>
    <w:rsid w:val="008B5D73"/>
    <w:rsid w:val="008B6D67"/>
    <w:rsid w:val="008C0C45"/>
    <w:rsid w:val="008C0FD1"/>
    <w:rsid w:val="008C1162"/>
    <w:rsid w:val="008C230C"/>
    <w:rsid w:val="008C4D54"/>
    <w:rsid w:val="008C6834"/>
    <w:rsid w:val="008C6AD2"/>
    <w:rsid w:val="008C7830"/>
    <w:rsid w:val="008D0597"/>
    <w:rsid w:val="008D0ECB"/>
    <w:rsid w:val="008D17C6"/>
    <w:rsid w:val="008D2A1B"/>
    <w:rsid w:val="008D424C"/>
    <w:rsid w:val="008D4E43"/>
    <w:rsid w:val="008D5347"/>
    <w:rsid w:val="008D63C0"/>
    <w:rsid w:val="008D7793"/>
    <w:rsid w:val="008E049A"/>
    <w:rsid w:val="008E0F25"/>
    <w:rsid w:val="008E2DB7"/>
    <w:rsid w:val="008E38A4"/>
    <w:rsid w:val="008E5E6A"/>
    <w:rsid w:val="008F1B52"/>
    <w:rsid w:val="008F4343"/>
    <w:rsid w:val="008F4ABA"/>
    <w:rsid w:val="008F4BD9"/>
    <w:rsid w:val="008F4C9D"/>
    <w:rsid w:val="008F4EE5"/>
    <w:rsid w:val="008F4F90"/>
    <w:rsid w:val="008F5D0A"/>
    <w:rsid w:val="008F6031"/>
    <w:rsid w:val="008F6348"/>
    <w:rsid w:val="008F6FBC"/>
    <w:rsid w:val="009005B2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00F0"/>
    <w:rsid w:val="009247CC"/>
    <w:rsid w:val="00924D6C"/>
    <w:rsid w:val="00925F18"/>
    <w:rsid w:val="009274A2"/>
    <w:rsid w:val="00930C58"/>
    <w:rsid w:val="00931D6D"/>
    <w:rsid w:val="00931FE7"/>
    <w:rsid w:val="009323ED"/>
    <w:rsid w:val="00932D04"/>
    <w:rsid w:val="009331D5"/>
    <w:rsid w:val="0093447D"/>
    <w:rsid w:val="00936EA5"/>
    <w:rsid w:val="0093793F"/>
    <w:rsid w:val="0094359A"/>
    <w:rsid w:val="00943E22"/>
    <w:rsid w:val="00945FF8"/>
    <w:rsid w:val="00947621"/>
    <w:rsid w:val="00952F29"/>
    <w:rsid w:val="00953311"/>
    <w:rsid w:val="00955520"/>
    <w:rsid w:val="00955C53"/>
    <w:rsid w:val="00955D64"/>
    <w:rsid w:val="009573D2"/>
    <w:rsid w:val="00957FD6"/>
    <w:rsid w:val="009604D0"/>
    <w:rsid w:val="00962109"/>
    <w:rsid w:val="00962634"/>
    <w:rsid w:val="0096275C"/>
    <w:rsid w:val="009630FB"/>
    <w:rsid w:val="00963BD6"/>
    <w:rsid w:val="009653F9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6242"/>
    <w:rsid w:val="00986A7C"/>
    <w:rsid w:val="00986C09"/>
    <w:rsid w:val="009876BC"/>
    <w:rsid w:val="00987D42"/>
    <w:rsid w:val="00987EA8"/>
    <w:rsid w:val="009909DD"/>
    <w:rsid w:val="00991DE1"/>
    <w:rsid w:val="009922F9"/>
    <w:rsid w:val="009931C8"/>
    <w:rsid w:val="00993440"/>
    <w:rsid w:val="00993A5A"/>
    <w:rsid w:val="00995647"/>
    <w:rsid w:val="0099638E"/>
    <w:rsid w:val="009A0091"/>
    <w:rsid w:val="009A0C7D"/>
    <w:rsid w:val="009A0C96"/>
    <w:rsid w:val="009A165A"/>
    <w:rsid w:val="009A47E8"/>
    <w:rsid w:val="009A4DCE"/>
    <w:rsid w:val="009A59D9"/>
    <w:rsid w:val="009A6A2A"/>
    <w:rsid w:val="009A7377"/>
    <w:rsid w:val="009A7663"/>
    <w:rsid w:val="009A7BE3"/>
    <w:rsid w:val="009B070F"/>
    <w:rsid w:val="009B1ED2"/>
    <w:rsid w:val="009B31B8"/>
    <w:rsid w:val="009B4027"/>
    <w:rsid w:val="009B538A"/>
    <w:rsid w:val="009B57EE"/>
    <w:rsid w:val="009B6BB0"/>
    <w:rsid w:val="009C0271"/>
    <w:rsid w:val="009C06D7"/>
    <w:rsid w:val="009C0864"/>
    <w:rsid w:val="009C1C68"/>
    <w:rsid w:val="009C2AF5"/>
    <w:rsid w:val="009C2C0F"/>
    <w:rsid w:val="009C7913"/>
    <w:rsid w:val="009D048A"/>
    <w:rsid w:val="009D071F"/>
    <w:rsid w:val="009D0DCD"/>
    <w:rsid w:val="009D54AB"/>
    <w:rsid w:val="009D6664"/>
    <w:rsid w:val="009D6E85"/>
    <w:rsid w:val="009D728C"/>
    <w:rsid w:val="009D7E5F"/>
    <w:rsid w:val="009E10B5"/>
    <w:rsid w:val="009E2247"/>
    <w:rsid w:val="009E2385"/>
    <w:rsid w:val="009E2D26"/>
    <w:rsid w:val="009E624F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3766"/>
    <w:rsid w:val="00A04001"/>
    <w:rsid w:val="00A0447C"/>
    <w:rsid w:val="00A04F4C"/>
    <w:rsid w:val="00A05A6E"/>
    <w:rsid w:val="00A06DAC"/>
    <w:rsid w:val="00A100D7"/>
    <w:rsid w:val="00A1188D"/>
    <w:rsid w:val="00A12752"/>
    <w:rsid w:val="00A1377B"/>
    <w:rsid w:val="00A155BD"/>
    <w:rsid w:val="00A15646"/>
    <w:rsid w:val="00A16C35"/>
    <w:rsid w:val="00A20162"/>
    <w:rsid w:val="00A2238A"/>
    <w:rsid w:val="00A22741"/>
    <w:rsid w:val="00A239C3"/>
    <w:rsid w:val="00A247D9"/>
    <w:rsid w:val="00A24C38"/>
    <w:rsid w:val="00A27159"/>
    <w:rsid w:val="00A274BA"/>
    <w:rsid w:val="00A27581"/>
    <w:rsid w:val="00A27C5D"/>
    <w:rsid w:val="00A306BE"/>
    <w:rsid w:val="00A32272"/>
    <w:rsid w:val="00A322B7"/>
    <w:rsid w:val="00A32437"/>
    <w:rsid w:val="00A32EAC"/>
    <w:rsid w:val="00A34114"/>
    <w:rsid w:val="00A361EB"/>
    <w:rsid w:val="00A405BD"/>
    <w:rsid w:val="00A418F8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3166"/>
    <w:rsid w:val="00A636BE"/>
    <w:rsid w:val="00A655B4"/>
    <w:rsid w:val="00A655E1"/>
    <w:rsid w:val="00A72996"/>
    <w:rsid w:val="00A746F5"/>
    <w:rsid w:val="00A75DF4"/>
    <w:rsid w:val="00A76746"/>
    <w:rsid w:val="00A80CB9"/>
    <w:rsid w:val="00A81620"/>
    <w:rsid w:val="00A8168A"/>
    <w:rsid w:val="00A85589"/>
    <w:rsid w:val="00A876F1"/>
    <w:rsid w:val="00A91D59"/>
    <w:rsid w:val="00A93E2E"/>
    <w:rsid w:val="00A93E33"/>
    <w:rsid w:val="00A9405C"/>
    <w:rsid w:val="00AA120F"/>
    <w:rsid w:val="00AA413C"/>
    <w:rsid w:val="00AB06EA"/>
    <w:rsid w:val="00AB09BA"/>
    <w:rsid w:val="00AB2856"/>
    <w:rsid w:val="00AB31D8"/>
    <w:rsid w:val="00AB4C4E"/>
    <w:rsid w:val="00AB7332"/>
    <w:rsid w:val="00AC20AA"/>
    <w:rsid w:val="00AC2CEE"/>
    <w:rsid w:val="00AC785E"/>
    <w:rsid w:val="00AC7DB8"/>
    <w:rsid w:val="00AD0FE2"/>
    <w:rsid w:val="00AD2858"/>
    <w:rsid w:val="00AD3240"/>
    <w:rsid w:val="00AD4BAA"/>
    <w:rsid w:val="00AD4FB8"/>
    <w:rsid w:val="00AD55D6"/>
    <w:rsid w:val="00AE01EA"/>
    <w:rsid w:val="00AE105D"/>
    <w:rsid w:val="00AE2515"/>
    <w:rsid w:val="00AE48D6"/>
    <w:rsid w:val="00AE4DD8"/>
    <w:rsid w:val="00AE554B"/>
    <w:rsid w:val="00AE5844"/>
    <w:rsid w:val="00AE5A7E"/>
    <w:rsid w:val="00AE6489"/>
    <w:rsid w:val="00AE65AF"/>
    <w:rsid w:val="00AE752F"/>
    <w:rsid w:val="00AF2214"/>
    <w:rsid w:val="00AF401F"/>
    <w:rsid w:val="00AF5CF1"/>
    <w:rsid w:val="00AF6003"/>
    <w:rsid w:val="00AF664F"/>
    <w:rsid w:val="00AF7F52"/>
    <w:rsid w:val="00B03699"/>
    <w:rsid w:val="00B04290"/>
    <w:rsid w:val="00B048CC"/>
    <w:rsid w:val="00B05B27"/>
    <w:rsid w:val="00B069B9"/>
    <w:rsid w:val="00B074B3"/>
    <w:rsid w:val="00B07AE5"/>
    <w:rsid w:val="00B10903"/>
    <w:rsid w:val="00B10AEE"/>
    <w:rsid w:val="00B1175D"/>
    <w:rsid w:val="00B1192E"/>
    <w:rsid w:val="00B12519"/>
    <w:rsid w:val="00B12B2C"/>
    <w:rsid w:val="00B13C07"/>
    <w:rsid w:val="00B140EF"/>
    <w:rsid w:val="00B15BB1"/>
    <w:rsid w:val="00B203AE"/>
    <w:rsid w:val="00B20D7A"/>
    <w:rsid w:val="00B2289C"/>
    <w:rsid w:val="00B24B82"/>
    <w:rsid w:val="00B251CC"/>
    <w:rsid w:val="00B26BCB"/>
    <w:rsid w:val="00B2732F"/>
    <w:rsid w:val="00B277ED"/>
    <w:rsid w:val="00B30706"/>
    <w:rsid w:val="00B3275C"/>
    <w:rsid w:val="00B3298B"/>
    <w:rsid w:val="00B3320B"/>
    <w:rsid w:val="00B33943"/>
    <w:rsid w:val="00B34E12"/>
    <w:rsid w:val="00B35139"/>
    <w:rsid w:val="00B376A6"/>
    <w:rsid w:val="00B37E78"/>
    <w:rsid w:val="00B409E4"/>
    <w:rsid w:val="00B41001"/>
    <w:rsid w:val="00B41741"/>
    <w:rsid w:val="00B42F4D"/>
    <w:rsid w:val="00B43FEB"/>
    <w:rsid w:val="00B44B1E"/>
    <w:rsid w:val="00B459D3"/>
    <w:rsid w:val="00B469CD"/>
    <w:rsid w:val="00B47CE6"/>
    <w:rsid w:val="00B507AC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6C34"/>
    <w:rsid w:val="00B66F6B"/>
    <w:rsid w:val="00B70DBE"/>
    <w:rsid w:val="00B722C6"/>
    <w:rsid w:val="00B74978"/>
    <w:rsid w:val="00B75368"/>
    <w:rsid w:val="00B81723"/>
    <w:rsid w:val="00B8196A"/>
    <w:rsid w:val="00B81F91"/>
    <w:rsid w:val="00B8339A"/>
    <w:rsid w:val="00B83F68"/>
    <w:rsid w:val="00B8596E"/>
    <w:rsid w:val="00B868A6"/>
    <w:rsid w:val="00B92197"/>
    <w:rsid w:val="00B92CB5"/>
    <w:rsid w:val="00B95A8A"/>
    <w:rsid w:val="00BA3532"/>
    <w:rsid w:val="00BA72A2"/>
    <w:rsid w:val="00BA75CB"/>
    <w:rsid w:val="00BB0B12"/>
    <w:rsid w:val="00BB0B61"/>
    <w:rsid w:val="00BB1720"/>
    <w:rsid w:val="00BB24A2"/>
    <w:rsid w:val="00BB4B27"/>
    <w:rsid w:val="00BB5A60"/>
    <w:rsid w:val="00BB6D6B"/>
    <w:rsid w:val="00BC4217"/>
    <w:rsid w:val="00BC50A5"/>
    <w:rsid w:val="00BC5CE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597A"/>
    <w:rsid w:val="00BE59F1"/>
    <w:rsid w:val="00BE7364"/>
    <w:rsid w:val="00BE7B45"/>
    <w:rsid w:val="00BF464C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10825"/>
    <w:rsid w:val="00C10877"/>
    <w:rsid w:val="00C12346"/>
    <w:rsid w:val="00C14D62"/>
    <w:rsid w:val="00C16D12"/>
    <w:rsid w:val="00C20107"/>
    <w:rsid w:val="00C20AB4"/>
    <w:rsid w:val="00C21B68"/>
    <w:rsid w:val="00C25F22"/>
    <w:rsid w:val="00C26AB0"/>
    <w:rsid w:val="00C2753E"/>
    <w:rsid w:val="00C315F5"/>
    <w:rsid w:val="00C31C60"/>
    <w:rsid w:val="00C3246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40F69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25C9"/>
    <w:rsid w:val="00C535F8"/>
    <w:rsid w:val="00C538C9"/>
    <w:rsid w:val="00C53E08"/>
    <w:rsid w:val="00C56D16"/>
    <w:rsid w:val="00C5724C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EB4"/>
    <w:rsid w:val="00C71906"/>
    <w:rsid w:val="00C71BE8"/>
    <w:rsid w:val="00C71FD7"/>
    <w:rsid w:val="00C73471"/>
    <w:rsid w:val="00C73603"/>
    <w:rsid w:val="00C740DB"/>
    <w:rsid w:val="00C769BB"/>
    <w:rsid w:val="00C76AA5"/>
    <w:rsid w:val="00C778B0"/>
    <w:rsid w:val="00C80778"/>
    <w:rsid w:val="00C80960"/>
    <w:rsid w:val="00C81B1C"/>
    <w:rsid w:val="00C81BC3"/>
    <w:rsid w:val="00C84120"/>
    <w:rsid w:val="00C84639"/>
    <w:rsid w:val="00C86B6F"/>
    <w:rsid w:val="00C878BB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A1C87"/>
    <w:rsid w:val="00CA2945"/>
    <w:rsid w:val="00CA2F64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EB6"/>
    <w:rsid w:val="00CB2144"/>
    <w:rsid w:val="00CB40D9"/>
    <w:rsid w:val="00CB6B17"/>
    <w:rsid w:val="00CB76D1"/>
    <w:rsid w:val="00CC294A"/>
    <w:rsid w:val="00CC2AE0"/>
    <w:rsid w:val="00CC494A"/>
    <w:rsid w:val="00CC4B69"/>
    <w:rsid w:val="00CC53E2"/>
    <w:rsid w:val="00CC63FB"/>
    <w:rsid w:val="00CD16F7"/>
    <w:rsid w:val="00CD340C"/>
    <w:rsid w:val="00CD450E"/>
    <w:rsid w:val="00CD5269"/>
    <w:rsid w:val="00CD7303"/>
    <w:rsid w:val="00CE160E"/>
    <w:rsid w:val="00CE2A12"/>
    <w:rsid w:val="00CE2F6A"/>
    <w:rsid w:val="00CE42E6"/>
    <w:rsid w:val="00CE4E9C"/>
    <w:rsid w:val="00CE53CB"/>
    <w:rsid w:val="00CE57C9"/>
    <w:rsid w:val="00CE5D56"/>
    <w:rsid w:val="00CE5EB7"/>
    <w:rsid w:val="00CE7522"/>
    <w:rsid w:val="00CE7783"/>
    <w:rsid w:val="00CE7B28"/>
    <w:rsid w:val="00CE7B3E"/>
    <w:rsid w:val="00CF141A"/>
    <w:rsid w:val="00CF1B88"/>
    <w:rsid w:val="00CF1E51"/>
    <w:rsid w:val="00CF3A04"/>
    <w:rsid w:val="00CF3AD5"/>
    <w:rsid w:val="00CF4563"/>
    <w:rsid w:val="00CF6CBD"/>
    <w:rsid w:val="00CF6D46"/>
    <w:rsid w:val="00CF72FB"/>
    <w:rsid w:val="00D0006F"/>
    <w:rsid w:val="00D00728"/>
    <w:rsid w:val="00D01B0E"/>
    <w:rsid w:val="00D02008"/>
    <w:rsid w:val="00D02090"/>
    <w:rsid w:val="00D03CB8"/>
    <w:rsid w:val="00D04530"/>
    <w:rsid w:val="00D04CBB"/>
    <w:rsid w:val="00D06D29"/>
    <w:rsid w:val="00D07EFD"/>
    <w:rsid w:val="00D102D5"/>
    <w:rsid w:val="00D11EE1"/>
    <w:rsid w:val="00D13156"/>
    <w:rsid w:val="00D1334D"/>
    <w:rsid w:val="00D13429"/>
    <w:rsid w:val="00D139B0"/>
    <w:rsid w:val="00D13DF2"/>
    <w:rsid w:val="00D162F1"/>
    <w:rsid w:val="00D16FC5"/>
    <w:rsid w:val="00D201E8"/>
    <w:rsid w:val="00D20726"/>
    <w:rsid w:val="00D220CB"/>
    <w:rsid w:val="00D22F09"/>
    <w:rsid w:val="00D23386"/>
    <w:rsid w:val="00D24401"/>
    <w:rsid w:val="00D26EAE"/>
    <w:rsid w:val="00D27811"/>
    <w:rsid w:val="00D307F3"/>
    <w:rsid w:val="00D30A65"/>
    <w:rsid w:val="00D32242"/>
    <w:rsid w:val="00D3264B"/>
    <w:rsid w:val="00D35730"/>
    <w:rsid w:val="00D35A6C"/>
    <w:rsid w:val="00D37448"/>
    <w:rsid w:val="00D377BE"/>
    <w:rsid w:val="00D40FEB"/>
    <w:rsid w:val="00D41F02"/>
    <w:rsid w:val="00D4300F"/>
    <w:rsid w:val="00D43FCE"/>
    <w:rsid w:val="00D446A6"/>
    <w:rsid w:val="00D4486D"/>
    <w:rsid w:val="00D470DD"/>
    <w:rsid w:val="00D479DB"/>
    <w:rsid w:val="00D5383D"/>
    <w:rsid w:val="00D562AE"/>
    <w:rsid w:val="00D562E8"/>
    <w:rsid w:val="00D56AE7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0FAF"/>
    <w:rsid w:val="00D81190"/>
    <w:rsid w:val="00D81604"/>
    <w:rsid w:val="00D82069"/>
    <w:rsid w:val="00D82AD2"/>
    <w:rsid w:val="00D82BDE"/>
    <w:rsid w:val="00D8334C"/>
    <w:rsid w:val="00D83853"/>
    <w:rsid w:val="00D844AD"/>
    <w:rsid w:val="00D847B3"/>
    <w:rsid w:val="00D84AAB"/>
    <w:rsid w:val="00D85EAA"/>
    <w:rsid w:val="00D874C7"/>
    <w:rsid w:val="00D95765"/>
    <w:rsid w:val="00D97EAD"/>
    <w:rsid w:val="00DA64D6"/>
    <w:rsid w:val="00DA7FD1"/>
    <w:rsid w:val="00DB0CE4"/>
    <w:rsid w:val="00DB19AF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C6178"/>
    <w:rsid w:val="00DD0841"/>
    <w:rsid w:val="00DD266E"/>
    <w:rsid w:val="00DD39BF"/>
    <w:rsid w:val="00DD5F76"/>
    <w:rsid w:val="00DD6C93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C60"/>
    <w:rsid w:val="00DF2457"/>
    <w:rsid w:val="00DF40DD"/>
    <w:rsid w:val="00DF48E2"/>
    <w:rsid w:val="00DF5905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6862"/>
    <w:rsid w:val="00E171B7"/>
    <w:rsid w:val="00E2131B"/>
    <w:rsid w:val="00E229E9"/>
    <w:rsid w:val="00E22B79"/>
    <w:rsid w:val="00E23001"/>
    <w:rsid w:val="00E24574"/>
    <w:rsid w:val="00E264FF"/>
    <w:rsid w:val="00E317B9"/>
    <w:rsid w:val="00E3197A"/>
    <w:rsid w:val="00E31BC0"/>
    <w:rsid w:val="00E3220A"/>
    <w:rsid w:val="00E343EB"/>
    <w:rsid w:val="00E36D2F"/>
    <w:rsid w:val="00E4036B"/>
    <w:rsid w:val="00E40CF2"/>
    <w:rsid w:val="00E41350"/>
    <w:rsid w:val="00E42753"/>
    <w:rsid w:val="00E42818"/>
    <w:rsid w:val="00E43231"/>
    <w:rsid w:val="00E43408"/>
    <w:rsid w:val="00E45680"/>
    <w:rsid w:val="00E461AD"/>
    <w:rsid w:val="00E51BB6"/>
    <w:rsid w:val="00E52643"/>
    <w:rsid w:val="00E542B3"/>
    <w:rsid w:val="00E54872"/>
    <w:rsid w:val="00E55A0B"/>
    <w:rsid w:val="00E56718"/>
    <w:rsid w:val="00E56B38"/>
    <w:rsid w:val="00E577B7"/>
    <w:rsid w:val="00E57A96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6EE"/>
    <w:rsid w:val="00E7394C"/>
    <w:rsid w:val="00E75408"/>
    <w:rsid w:val="00E762EF"/>
    <w:rsid w:val="00E76B58"/>
    <w:rsid w:val="00E775A1"/>
    <w:rsid w:val="00E80269"/>
    <w:rsid w:val="00E807E5"/>
    <w:rsid w:val="00E807F1"/>
    <w:rsid w:val="00E83E0B"/>
    <w:rsid w:val="00E85105"/>
    <w:rsid w:val="00E86175"/>
    <w:rsid w:val="00E92374"/>
    <w:rsid w:val="00E9254F"/>
    <w:rsid w:val="00E93ECE"/>
    <w:rsid w:val="00E94730"/>
    <w:rsid w:val="00E94C0D"/>
    <w:rsid w:val="00E95886"/>
    <w:rsid w:val="00E9697B"/>
    <w:rsid w:val="00EA157D"/>
    <w:rsid w:val="00EA220B"/>
    <w:rsid w:val="00EA27E1"/>
    <w:rsid w:val="00EA4085"/>
    <w:rsid w:val="00EA4C7A"/>
    <w:rsid w:val="00EA6008"/>
    <w:rsid w:val="00EA6436"/>
    <w:rsid w:val="00EA64EF"/>
    <w:rsid w:val="00EA748C"/>
    <w:rsid w:val="00EB0179"/>
    <w:rsid w:val="00EB0B97"/>
    <w:rsid w:val="00EB40A2"/>
    <w:rsid w:val="00EB4AC7"/>
    <w:rsid w:val="00EC0A59"/>
    <w:rsid w:val="00EC0A7B"/>
    <w:rsid w:val="00EC28CB"/>
    <w:rsid w:val="00EC2995"/>
    <w:rsid w:val="00EC419B"/>
    <w:rsid w:val="00EC6A34"/>
    <w:rsid w:val="00EC75D6"/>
    <w:rsid w:val="00ED44BF"/>
    <w:rsid w:val="00ED4C36"/>
    <w:rsid w:val="00ED5DAF"/>
    <w:rsid w:val="00ED738C"/>
    <w:rsid w:val="00EE08A4"/>
    <w:rsid w:val="00EE0A26"/>
    <w:rsid w:val="00EE0FB9"/>
    <w:rsid w:val="00EE1398"/>
    <w:rsid w:val="00EE1832"/>
    <w:rsid w:val="00EE2874"/>
    <w:rsid w:val="00EE4195"/>
    <w:rsid w:val="00EE5E32"/>
    <w:rsid w:val="00EF33E1"/>
    <w:rsid w:val="00EF41FA"/>
    <w:rsid w:val="00EF442D"/>
    <w:rsid w:val="00EF5973"/>
    <w:rsid w:val="00EF737E"/>
    <w:rsid w:val="00EF76C4"/>
    <w:rsid w:val="00F002E2"/>
    <w:rsid w:val="00F004D2"/>
    <w:rsid w:val="00F01DC2"/>
    <w:rsid w:val="00F02382"/>
    <w:rsid w:val="00F04553"/>
    <w:rsid w:val="00F04D76"/>
    <w:rsid w:val="00F065A0"/>
    <w:rsid w:val="00F070B8"/>
    <w:rsid w:val="00F07B48"/>
    <w:rsid w:val="00F10A60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1713"/>
    <w:rsid w:val="00F42F0E"/>
    <w:rsid w:val="00F43E8C"/>
    <w:rsid w:val="00F44B56"/>
    <w:rsid w:val="00F450EF"/>
    <w:rsid w:val="00F478E9"/>
    <w:rsid w:val="00F51072"/>
    <w:rsid w:val="00F5154F"/>
    <w:rsid w:val="00F528BB"/>
    <w:rsid w:val="00F53F8E"/>
    <w:rsid w:val="00F554EE"/>
    <w:rsid w:val="00F55FEB"/>
    <w:rsid w:val="00F562A0"/>
    <w:rsid w:val="00F56741"/>
    <w:rsid w:val="00F56938"/>
    <w:rsid w:val="00F56B5F"/>
    <w:rsid w:val="00F60890"/>
    <w:rsid w:val="00F61CE2"/>
    <w:rsid w:val="00F63107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09E5"/>
    <w:rsid w:val="00F75A1B"/>
    <w:rsid w:val="00F75CF0"/>
    <w:rsid w:val="00F77378"/>
    <w:rsid w:val="00F77908"/>
    <w:rsid w:val="00F80062"/>
    <w:rsid w:val="00F80DBA"/>
    <w:rsid w:val="00F83F02"/>
    <w:rsid w:val="00F840A2"/>
    <w:rsid w:val="00F84401"/>
    <w:rsid w:val="00F859E9"/>
    <w:rsid w:val="00F8683D"/>
    <w:rsid w:val="00F86A7D"/>
    <w:rsid w:val="00F91875"/>
    <w:rsid w:val="00F91934"/>
    <w:rsid w:val="00F922F2"/>
    <w:rsid w:val="00F938E4"/>
    <w:rsid w:val="00F93A95"/>
    <w:rsid w:val="00F940F0"/>
    <w:rsid w:val="00F947D8"/>
    <w:rsid w:val="00F94CBD"/>
    <w:rsid w:val="00F97580"/>
    <w:rsid w:val="00F97EEB"/>
    <w:rsid w:val="00FA08FF"/>
    <w:rsid w:val="00FA193D"/>
    <w:rsid w:val="00FA2A87"/>
    <w:rsid w:val="00FA3F0C"/>
    <w:rsid w:val="00FA58AF"/>
    <w:rsid w:val="00FA6561"/>
    <w:rsid w:val="00FA6D3E"/>
    <w:rsid w:val="00FA6FD4"/>
    <w:rsid w:val="00FA7E1F"/>
    <w:rsid w:val="00FA7EAB"/>
    <w:rsid w:val="00FB1C08"/>
    <w:rsid w:val="00FB2E7C"/>
    <w:rsid w:val="00FB4087"/>
    <w:rsid w:val="00FB4228"/>
    <w:rsid w:val="00FB57C6"/>
    <w:rsid w:val="00FB57CE"/>
    <w:rsid w:val="00FB6524"/>
    <w:rsid w:val="00FB6D34"/>
    <w:rsid w:val="00FB6F43"/>
    <w:rsid w:val="00FB7B61"/>
    <w:rsid w:val="00FC04F9"/>
    <w:rsid w:val="00FC0B8F"/>
    <w:rsid w:val="00FC12A3"/>
    <w:rsid w:val="00FC2250"/>
    <w:rsid w:val="00FC57BB"/>
    <w:rsid w:val="00FC6D30"/>
    <w:rsid w:val="00FC7711"/>
    <w:rsid w:val="00FC7F1B"/>
    <w:rsid w:val="00FD1028"/>
    <w:rsid w:val="00FD1926"/>
    <w:rsid w:val="00FD1CD4"/>
    <w:rsid w:val="00FD225E"/>
    <w:rsid w:val="00FE01D8"/>
    <w:rsid w:val="00FE069C"/>
    <w:rsid w:val="00FE06B4"/>
    <w:rsid w:val="00FE147C"/>
    <w:rsid w:val="00FE2EF5"/>
    <w:rsid w:val="00FE411B"/>
    <w:rsid w:val="00FE4E5C"/>
    <w:rsid w:val="00FE5452"/>
    <w:rsid w:val="00FE5986"/>
    <w:rsid w:val="00FF0A58"/>
    <w:rsid w:val="00FF181A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  <w14:docId w14:val="223349C2"/>
  <w15:chartTrackingRefBased/>
  <w15:docId w15:val="{E77F76AB-C533-4175-93D0-F8400B15E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464C"/>
    <w:pPr>
      <w:spacing w:line="240" w:lineRule="auto"/>
    </w:pPr>
    <w:rPr>
      <w:rFonts w:eastAsia="SimSun"/>
      <w:bCs w:val="0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  <w:style w:type="paragraph" w:styleId="NoSpacing">
    <w:name w:val="No Spacing"/>
    <w:uiPriority w:val="1"/>
    <w:qFormat/>
    <w:rsid w:val="0043232E"/>
  </w:style>
  <w:style w:type="character" w:styleId="Hyperlink">
    <w:name w:val="Hyperlink"/>
    <w:basedOn w:val="DefaultParagraphFont"/>
    <w:rsid w:val="00BF464C"/>
    <w:rPr>
      <w:color w:val="0000FF"/>
      <w:u w:val="single"/>
    </w:rPr>
  </w:style>
  <w:style w:type="paragraph" w:styleId="NormalWeb">
    <w:name w:val="Normal (Web)"/>
    <w:basedOn w:val="Normal"/>
    <w:rsid w:val="00BF464C"/>
    <w:pPr>
      <w:spacing w:before="100" w:beforeAutospacing="1" w:after="100" w:afterAutospacing="1"/>
    </w:pPr>
  </w:style>
  <w:style w:type="character" w:styleId="Strong">
    <w:name w:val="Strong"/>
    <w:basedOn w:val="DefaultParagraphFont"/>
    <w:qFormat/>
    <w:rsid w:val="00BF464C"/>
    <w:rPr>
      <w:b/>
      <w:bCs w:val="0"/>
    </w:rPr>
  </w:style>
  <w:style w:type="character" w:customStyle="1" w:styleId="ger">
    <w:name w:val="ger"/>
    <w:basedOn w:val="DefaultParagraphFont"/>
    <w:rsid w:val="00BF46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jpeg"/><Relationship Id="rId21" Type="http://schemas.openxmlformats.org/officeDocument/2006/relationships/image" Target="http://fenzi.dssg.unifi.it/dbas/pictures/476.jpg" TargetMode="External"/><Relationship Id="rId42" Type="http://schemas.openxmlformats.org/officeDocument/2006/relationships/image" Target="media/image17.jpeg"/><Relationship Id="rId63" Type="http://schemas.openxmlformats.org/officeDocument/2006/relationships/image" Target="../../../Local%20Settings/Temp/scl27.jpg" TargetMode="External"/><Relationship Id="rId84" Type="http://schemas.openxmlformats.org/officeDocument/2006/relationships/hyperlink" Target="http://fenzi.dssg.unifi.it/dbas/seal.php?idseal=119" TargetMode="External"/><Relationship Id="rId138" Type="http://schemas.openxmlformats.org/officeDocument/2006/relationships/hyperlink" Target="http://fenzi.dssg.unifi.it/dbas/seal.php?idseal=174" TargetMode="External"/><Relationship Id="rId159" Type="http://schemas.openxmlformats.org/officeDocument/2006/relationships/hyperlink" Target="http://fenzi.dssg.unifi.it/dbas/seal.php?idseal=22" TargetMode="External"/><Relationship Id="rId170" Type="http://schemas.openxmlformats.org/officeDocument/2006/relationships/hyperlink" Target="http://fenzi.dssg.unifi.it/dbas/seal.php?idseal=17" TargetMode="External"/><Relationship Id="rId191" Type="http://schemas.openxmlformats.org/officeDocument/2006/relationships/hyperlink" Target="http://fenzi.dssg.unifi.it/dbas/seal.php?idseal=24" TargetMode="External"/><Relationship Id="rId205" Type="http://schemas.openxmlformats.org/officeDocument/2006/relationships/image" Target="media/image85.jpeg"/><Relationship Id="rId226" Type="http://schemas.openxmlformats.org/officeDocument/2006/relationships/image" Target="media/image93.jpeg"/><Relationship Id="rId107" Type="http://schemas.openxmlformats.org/officeDocument/2006/relationships/image" Target="media/image47.jpeg"/><Relationship Id="rId11" Type="http://schemas.openxmlformats.org/officeDocument/2006/relationships/image" Target="http://fenzi.dssg.unifi.it/dbas/pictures/469.jpg" TargetMode="External"/><Relationship Id="rId32" Type="http://schemas.openxmlformats.org/officeDocument/2006/relationships/image" Target="http://fenzi.dssg.unifi.it/dbas/pictures/487.jpg" TargetMode="External"/><Relationship Id="rId53" Type="http://schemas.openxmlformats.org/officeDocument/2006/relationships/image" Target="media/image22.jpeg"/><Relationship Id="rId74" Type="http://schemas.openxmlformats.org/officeDocument/2006/relationships/image" Target="media/image32.jpeg"/><Relationship Id="rId128" Type="http://schemas.openxmlformats.org/officeDocument/2006/relationships/image" Target="media/image55.jpeg"/><Relationship Id="rId149" Type="http://schemas.openxmlformats.org/officeDocument/2006/relationships/hyperlink" Target="http://fenzi.dssg.unifi.it/dbas/seal.php?idseal=13" TargetMode="External"/><Relationship Id="rId5" Type="http://schemas.openxmlformats.org/officeDocument/2006/relationships/hyperlink" Target="http://fenzi.dssg.unifi.it/dbas/seal.php?idseal=129" TargetMode="External"/><Relationship Id="rId95" Type="http://schemas.openxmlformats.org/officeDocument/2006/relationships/image" Target="../../../Local%20Settings/Temp/scl8.jpg" TargetMode="External"/><Relationship Id="rId160" Type="http://schemas.openxmlformats.org/officeDocument/2006/relationships/image" Target="media/image67.jpeg"/><Relationship Id="rId181" Type="http://schemas.openxmlformats.org/officeDocument/2006/relationships/image" Target="http://fenzi.dssg.unifi.it/dbas/pictures/259.jpg" TargetMode="External"/><Relationship Id="rId216" Type="http://schemas.openxmlformats.org/officeDocument/2006/relationships/image" Target="media/image89.jpeg"/><Relationship Id="rId237" Type="http://schemas.openxmlformats.org/officeDocument/2006/relationships/image" Target="http://fenzi.dssg.unifi.it/dbas/pictures/479.jpg" TargetMode="External"/><Relationship Id="rId22" Type="http://schemas.openxmlformats.org/officeDocument/2006/relationships/image" Target="media/image8.jpeg"/><Relationship Id="rId43" Type="http://schemas.openxmlformats.org/officeDocument/2006/relationships/image" Target="../../../Local%20Settings/Temp/scl21.jpg" TargetMode="External"/><Relationship Id="rId64" Type="http://schemas.openxmlformats.org/officeDocument/2006/relationships/image" Target="media/image27.jpeg"/><Relationship Id="rId118" Type="http://schemas.openxmlformats.org/officeDocument/2006/relationships/image" Target="http://fenzi.dssg.unifi.it/dbas/pictures/413.jpg" TargetMode="External"/><Relationship Id="rId139" Type="http://schemas.openxmlformats.org/officeDocument/2006/relationships/image" Target="media/image59.jpeg"/><Relationship Id="rId85" Type="http://schemas.openxmlformats.org/officeDocument/2006/relationships/image" Target="media/image37.jpeg"/><Relationship Id="rId150" Type="http://schemas.openxmlformats.org/officeDocument/2006/relationships/image" Target="media/image63.jpeg"/><Relationship Id="rId171" Type="http://schemas.openxmlformats.org/officeDocument/2006/relationships/image" Target="media/image71.jpeg"/><Relationship Id="rId192" Type="http://schemas.openxmlformats.org/officeDocument/2006/relationships/image" Target="media/image80.jpeg"/><Relationship Id="rId206" Type="http://schemas.openxmlformats.org/officeDocument/2006/relationships/image" Target="http://fenzi.dssg.unifi.it/dbas/pictures/241.jpg" TargetMode="External"/><Relationship Id="rId227" Type="http://schemas.openxmlformats.org/officeDocument/2006/relationships/image" Target="http://fenzi.dssg.unifi.it/dbas/pictures/470.jpg" TargetMode="External"/><Relationship Id="rId201" Type="http://schemas.openxmlformats.org/officeDocument/2006/relationships/image" Target="http://fenzi.dssg.unifi.it/dbas/pictures/279.jpg" TargetMode="External"/><Relationship Id="rId222" Type="http://schemas.openxmlformats.org/officeDocument/2006/relationships/image" Target="http://fenzi.dssg.unifi.it/dbas/pictures/182.jpg" TargetMode="External"/><Relationship Id="rId243" Type="http://schemas.openxmlformats.org/officeDocument/2006/relationships/image" Target="http://fenzi.dssg.unifi.it/dbas/pictures/485.jpg" TargetMode="External"/><Relationship Id="rId12" Type="http://schemas.openxmlformats.org/officeDocument/2006/relationships/image" Target="media/image3.jpeg"/><Relationship Id="rId17" Type="http://schemas.openxmlformats.org/officeDocument/2006/relationships/image" Target="../../../Local%20Settings/Temp/scl11.jpg" TargetMode="External"/><Relationship Id="rId33" Type="http://schemas.openxmlformats.org/officeDocument/2006/relationships/image" Target="media/image13.jpeg"/><Relationship Id="rId38" Type="http://schemas.openxmlformats.org/officeDocument/2006/relationships/image" Target="../../../Local%20Settings/Temp/scl19.jpg" TargetMode="External"/><Relationship Id="rId59" Type="http://schemas.openxmlformats.org/officeDocument/2006/relationships/image" Target="../../../Local%20Settings/Temp/scl25.jpg" TargetMode="External"/><Relationship Id="rId103" Type="http://schemas.openxmlformats.org/officeDocument/2006/relationships/image" Target="media/image45.jpeg"/><Relationship Id="rId108" Type="http://schemas.openxmlformats.org/officeDocument/2006/relationships/image" Target="../../../Local%20Settings/Temp/scl16.jpg" TargetMode="External"/><Relationship Id="rId124" Type="http://schemas.openxmlformats.org/officeDocument/2006/relationships/hyperlink" Target="http://fenzi.dssg.unifi.it/dbas/seal.php?idseal=137" TargetMode="External"/><Relationship Id="rId129" Type="http://schemas.openxmlformats.org/officeDocument/2006/relationships/image" Target="http://fenzi.dssg.unifi.it/dbas/pictures/441.jpg" TargetMode="External"/><Relationship Id="rId54" Type="http://schemas.openxmlformats.org/officeDocument/2006/relationships/image" Target="../../../Local%20Settings/Temp/scl24.jpg" TargetMode="External"/><Relationship Id="rId70" Type="http://schemas.openxmlformats.org/officeDocument/2006/relationships/image" Target="media/image30.jpeg"/><Relationship Id="rId75" Type="http://schemas.openxmlformats.org/officeDocument/2006/relationships/image" Target="../../../Local%20Settings/Temp/scl2.jpg" TargetMode="External"/><Relationship Id="rId91" Type="http://schemas.openxmlformats.org/officeDocument/2006/relationships/image" Target="http://fenzi.dssg.unifi.it/dbas/pictures/423.jpg" TargetMode="External"/><Relationship Id="rId96" Type="http://schemas.openxmlformats.org/officeDocument/2006/relationships/image" Target="media/image42.jpeg"/><Relationship Id="rId140" Type="http://schemas.openxmlformats.org/officeDocument/2006/relationships/image" Target="http://fenzi.dssg.unifi.it/dbas/pictures/464.jpg" TargetMode="External"/><Relationship Id="rId145" Type="http://schemas.openxmlformats.org/officeDocument/2006/relationships/image" Target="http://fenzi.dssg.unifi.it/dbas/pictures/475.jpg" TargetMode="External"/><Relationship Id="rId161" Type="http://schemas.openxmlformats.org/officeDocument/2006/relationships/image" Target="http://fenzi.dssg.unifi.it/dbas/pictures/87.jpg" TargetMode="External"/><Relationship Id="rId166" Type="http://schemas.openxmlformats.org/officeDocument/2006/relationships/image" Target="media/image69.jpeg"/><Relationship Id="rId182" Type="http://schemas.openxmlformats.org/officeDocument/2006/relationships/image" Target="media/image76.jpeg"/><Relationship Id="rId187" Type="http://schemas.openxmlformats.org/officeDocument/2006/relationships/image" Target="http://fenzi.dssg.unifi.it/dbas/pictures/373.jpg" TargetMode="External"/><Relationship Id="rId217" Type="http://schemas.openxmlformats.org/officeDocument/2006/relationships/image" Target="http://fenzi.dssg.unifi.it/dbas/pictures/275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212" Type="http://schemas.openxmlformats.org/officeDocument/2006/relationships/hyperlink" Target="http://fenzi.dssg.unifi.it/dbas/seal.php?idseal=42" TargetMode="External"/><Relationship Id="rId233" Type="http://schemas.openxmlformats.org/officeDocument/2006/relationships/image" Target="http://fenzi.dssg.unifi.it/dbas/pictures/467.jpg" TargetMode="External"/><Relationship Id="rId238" Type="http://schemas.openxmlformats.org/officeDocument/2006/relationships/hyperlink" Target="http://fenzi.dssg.unifi.it/dbas/seal.php?idseal=187" TargetMode="External"/><Relationship Id="rId23" Type="http://schemas.openxmlformats.org/officeDocument/2006/relationships/image" Target="../../../Local%20Settings/Temp/scl13.jpg" TargetMode="External"/><Relationship Id="rId28" Type="http://schemas.openxmlformats.org/officeDocument/2006/relationships/image" Target="media/image11.jpeg"/><Relationship Id="rId49" Type="http://schemas.openxmlformats.org/officeDocument/2006/relationships/image" Target="media/image20.jpeg"/><Relationship Id="rId114" Type="http://schemas.openxmlformats.org/officeDocument/2006/relationships/image" Target="media/image50.jpeg"/><Relationship Id="rId119" Type="http://schemas.openxmlformats.org/officeDocument/2006/relationships/hyperlink" Target="http://fenzi.dssg.unifi.it/dbas/seal.php?idseal=138" TargetMode="External"/><Relationship Id="rId44" Type="http://schemas.openxmlformats.org/officeDocument/2006/relationships/image" Target="media/image18.jpeg"/><Relationship Id="rId60" Type="http://schemas.openxmlformats.org/officeDocument/2006/relationships/image" Target="media/image25.jpeg"/><Relationship Id="rId65" Type="http://schemas.openxmlformats.org/officeDocument/2006/relationships/image" Target="../../../Local%20Settings/Temp/scl28.jpg" TargetMode="External"/><Relationship Id="rId81" Type="http://schemas.openxmlformats.org/officeDocument/2006/relationships/image" Target="../../../Local%20Settings/Temp/scl3.jpg" TargetMode="External"/><Relationship Id="rId86" Type="http://schemas.openxmlformats.org/officeDocument/2006/relationships/image" Target="http://fenzi.dssg.unifi.it/dbas/pictures/365.jpg" TargetMode="External"/><Relationship Id="rId130" Type="http://schemas.openxmlformats.org/officeDocument/2006/relationships/hyperlink" Target="http://fenzi.dssg.unifi.it/dbas/seal.php?idseal=157" TargetMode="External"/><Relationship Id="rId135" Type="http://schemas.openxmlformats.org/officeDocument/2006/relationships/image" Target="http://fenzi.dssg.unifi.it/dbas/pictures/466.jpg" TargetMode="External"/><Relationship Id="rId151" Type="http://schemas.openxmlformats.org/officeDocument/2006/relationships/image" Target="http://fenzi.dssg.unifi.it/dbas/pictures/84.jpg" TargetMode="External"/><Relationship Id="rId156" Type="http://schemas.openxmlformats.org/officeDocument/2006/relationships/image" Target="http://fenzi.dssg.unifi.it/dbas/pictures/267.jpg" TargetMode="External"/><Relationship Id="rId177" Type="http://schemas.openxmlformats.org/officeDocument/2006/relationships/image" Target="media/image74.jpeg"/><Relationship Id="rId198" Type="http://schemas.openxmlformats.org/officeDocument/2006/relationships/image" Target="http://fenzi.dssg.unifi.it/dbas/pictures/250.jpg" TargetMode="External"/><Relationship Id="rId172" Type="http://schemas.openxmlformats.org/officeDocument/2006/relationships/image" Target="http://fenzi.dssg.unifi.it/dbas/pictures/243.jpg" TargetMode="External"/><Relationship Id="rId193" Type="http://schemas.openxmlformats.org/officeDocument/2006/relationships/image" Target="http://fenzi.dssg.unifi.it/dbas/pictures/246.jpg" TargetMode="External"/><Relationship Id="rId202" Type="http://schemas.openxmlformats.org/officeDocument/2006/relationships/hyperlink" Target="http://fenzi.dssg.unifi.it/dbas/seal.php?idseal=206" TargetMode="External"/><Relationship Id="rId207" Type="http://schemas.openxmlformats.org/officeDocument/2006/relationships/image" Target="media/image86.jpeg"/><Relationship Id="rId223" Type="http://schemas.openxmlformats.org/officeDocument/2006/relationships/hyperlink" Target="http://fenzi.dssg.unifi.it/dbas/seal.php?idseal=52" TargetMode="External"/><Relationship Id="rId228" Type="http://schemas.openxmlformats.org/officeDocument/2006/relationships/hyperlink" Target="http://fenzi.dssg.unifi.it/dbas/seal.php?idseal=169" TargetMode="External"/><Relationship Id="rId244" Type="http://schemas.openxmlformats.org/officeDocument/2006/relationships/fontTable" Target="fontTable.xml"/><Relationship Id="rId13" Type="http://schemas.openxmlformats.org/officeDocument/2006/relationships/image" Target="../../../Local%20Settings/Temp/scl9.jpg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16.jpeg"/><Relationship Id="rId109" Type="http://schemas.openxmlformats.org/officeDocument/2006/relationships/hyperlink" Target="http://fenzi.dssg.unifi.it/dbas/seal.php?idseal=143" TargetMode="External"/><Relationship Id="rId34" Type="http://schemas.openxmlformats.org/officeDocument/2006/relationships/image" Target="../../../Local%20Settings/Temp/scl17.jpg" TargetMode="External"/><Relationship Id="rId50" Type="http://schemas.openxmlformats.org/officeDocument/2006/relationships/image" Target="../../../Local%20Settings/Temp/scl22.jpg" TargetMode="External"/><Relationship Id="rId55" Type="http://schemas.openxmlformats.org/officeDocument/2006/relationships/hyperlink" Target="http://fenzi.dssg.unifi.it/dbas/seal.php?idseal=77" TargetMode="External"/><Relationship Id="rId76" Type="http://schemas.openxmlformats.org/officeDocument/2006/relationships/image" Target="media/image33.jpeg"/><Relationship Id="rId97" Type="http://schemas.openxmlformats.org/officeDocument/2006/relationships/image" Target="../../../Local%20Settings/Temp/scl11.jpg" TargetMode="External"/><Relationship Id="rId104" Type="http://schemas.openxmlformats.org/officeDocument/2006/relationships/image" Target="../../../Local%20Settings/Temp/scl13.jpg" TargetMode="External"/><Relationship Id="rId120" Type="http://schemas.openxmlformats.org/officeDocument/2006/relationships/image" Target="media/image52.jpeg"/><Relationship Id="rId125" Type="http://schemas.openxmlformats.org/officeDocument/2006/relationships/image" Target="media/image54.jpeg"/><Relationship Id="rId141" Type="http://schemas.openxmlformats.org/officeDocument/2006/relationships/hyperlink" Target="http://fenzi.dssg.unifi.it/dbas/seal.php?idseal=177" TargetMode="External"/><Relationship Id="rId146" Type="http://schemas.openxmlformats.org/officeDocument/2006/relationships/hyperlink" Target="http://fenzi.dssg.unifi.it/dbas/seal.php?idseal=8" TargetMode="External"/><Relationship Id="rId167" Type="http://schemas.openxmlformats.org/officeDocument/2006/relationships/image" Target="http://fenzi.dssg.unifi.it/dbas/pictures/245.jpg" TargetMode="External"/><Relationship Id="rId188" Type="http://schemas.openxmlformats.org/officeDocument/2006/relationships/hyperlink" Target="http://fenzi.dssg.unifi.it/dbas/seal.php?idseal=180" TargetMode="External"/><Relationship Id="rId7" Type="http://schemas.openxmlformats.org/officeDocument/2006/relationships/image" Target="http://fenzi.dssg.unifi.it/dbas/pictures/386.jpg" TargetMode="External"/><Relationship Id="rId71" Type="http://schemas.openxmlformats.org/officeDocument/2006/relationships/image" Target="../../../Local%20Settings/Temp/scl30.jpg" TargetMode="External"/><Relationship Id="rId92" Type="http://schemas.openxmlformats.org/officeDocument/2006/relationships/image" Target="media/image40.jpeg"/><Relationship Id="rId162" Type="http://schemas.openxmlformats.org/officeDocument/2006/relationships/hyperlink" Target="http://fenzi.dssg.unifi.it/dbas/seal.php?idseal=21" TargetMode="External"/><Relationship Id="rId183" Type="http://schemas.openxmlformats.org/officeDocument/2006/relationships/image" Target="http://fenzi.dssg.unifi.it/dbas/pictures/276.jpg" TargetMode="External"/><Relationship Id="rId213" Type="http://schemas.openxmlformats.org/officeDocument/2006/relationships/image" Target="media/image88.jpeg"/><Relationship Id="rId218" Type="http://schemas.openxmlformats.org/officeDocument/2006/relationships/image" Target="media/image90.jpeg"/><Relationship Id="rId234" Type="http://schemas.openxmlformats.org/officeDocument/2006/relationships/image" Target="media/image96.jpeg"/><Relationship Id="rId239" Type="http://schemas.openxmlformats.org/officeDocument/2006/relationships/image" Target="media/image98.jpeg"/><Relationship Id="rId2" Type="http://schemas.openxmlformats.org/officeDocument/2006/relationships/settings" Target="settings.xml"/><Relationship Id="rId29" Type="http://schemas.openxmlformats.org/officeDocument/2006/relationships/image" Target="../../../Local%20Settings/Temp/scl16.jpg" TargetMode="External"/><Relationship Id="rId24" Type="http://schemas.openxmlformats.org/officeDocument/2006/relationships/image" Target="media/image9.jpeg"/><Relationship Id="rId40" Type="http://schemas.openxmlformats.org/officeDocument/2006/relationships/image" Target="../../../Local%20Settings/Temp/scl20.jpg" TargetMode="External"/><Relationship Id="rId45" Type="http://schemas.openxmlformats.org/officeDocument/2006/relationships/image" Target="http://fenzi.dssg.unifi.it/dbas/pictures/317.jpg" TargetMode="External"/><Relationship Id="rId66" Type="http://schemas.openxmlformats.org/officeDocument/2006/relationships/image" Target="media/image28.jpeg"/><Relationship Id="rId87" Type="http://schemas.openxmlformats.org/officeDocument/2006/relationships/image" Target="media/image38.jpeg"/><Relationship Id="rId110" Type="http://schemas.openxmlformats.org/officeDocument/2006/relationships/image" Target="media/image48.jpeg"/><Relationship Id="rId115" Type="http://schemas.openxmlformats.org/officeDocument/2006/relationships/image" Target="http://fenzi.dssg.unifi.it/dbas/pictures/261.jpg" TargetMode="External"/><Relationship Id="rId131" Type="http://schemas.openxmlformats.org/officeDocument/2006/relationships/image" Target="media/image56.jpeg"/><Relationship Id="rId136" Type="http://schemas.openxmlformats.org/officeDocument/2006/relationships/image" Target="media/image58.jpeg"/><Relationship Id="rId157" Type="http://schemas.openxmlformats.org/officeDocument/2006/relationships/image" Target="media/image66.jpeg"/><Relationship Id="rId178" Type="http://schemas.openxmlformats.org/officeDocument/2006/relationships/image" Target="http://fenzi.dssg.unifi.it/dbas/pictures/253.jpg" TargetMode="External"/><Relationship Id="rId61" Type="http://schemas.openxmlformats.org/officeDocument/2006/relationships/image" Target="../../../Local%20Settings/Temp/scl26.jpg" TargetMode="External"/><Relationship Id="rId82" Type="http://schemas.openxmlformats.org/officeDocument/2006/relationships/image" Target="media/image36.jpeg"/><Relationship Id="rId152" Type="http://schemas.openxmlformats.org/officeDocument/2006/relationships/hyperlink" Target="http://fenzi.dssg.unifi.it/dbas/seal.php?idseal=58" TargetMode="External"/><Relationship Id="rId173" Type="http://schemas.openxmlformats.org/officeDocument/2006/relationships/image" Target="media/image72.jpeg"/><Relationship Id="rId194" Type="http://schemas.openxmlformats.org/officeDocument/2006/relationships/image" Target="media/image81.jpeg"/><Relationship Id="rId199" Type="http://schemas.openxmlformats.org/officeDocument/2006/relationships/hyperlink" Target="http://fenzi.dssg.unifi.it/dbas/seal.php?idseal=59" TargetMode="External"/><Relationship Id="rId203" Type="http://schemas.openxmlformats.org/officeDocument/2006/relationships/image" Target="media/image84.jpeg"/><Relationship Id="rId208" Type="http://schemas.openxmlformats.org/officeDocument/2006/relationships/image" Target="http://fenzi.dssg.unifi.it/dbas/pictures/242.jpg" TargetMode="External"/><Relationship Id="rId229" Type="http://schemas.openxmlformats.org/officeDocument/2006/relationships/image" Target="media/image94.jpeg"/><Relationship Id="rId19" Type="http://schemas.openxmlformats.org/officeDocument/2006/relationships/image" Target="../../../Local%20Settings/Temp/scl12.jpg" TargetMode="External"/><Relationship Id="rId224" Type="http://schemas.openxmlformats.org/officeDocument/2006/relationships/image" Target="media/image92.jpeg"/><Relationship Id="rId240" Type="http://schemas.openxmlformats.org/officeDocument/2006/relationships/image" Target="http://fenzi.dssg.unifi.it/dbas/pictures/481.jpg" TargetMode="External"/><Relationship Id="rId245" Type="http://schemas.openxmlformats.org/officeDocument/2006/relationships/theme" Target="theme/theme1.xml"/><Relationship Id="rId14" Type="http://schemas.openxmlformats.org/officeDocument/2006/relationships/image" Target="media/image4.jpeg"/><Relationship Id="rId30" Type="http://schemas.openxmlformats.org/officeDocument/2006/relationships/hyperlink" Target="http://fenzi.dssg.unifi.it/dbas/seal.php?idseal=190" TargetMode="External"/><Relationship Id="rId35" Type="http://schemas.openxmlformats.org/officeDocument/2006/relationships/image" Target="media/image14.jpeg"/><Relationship Id="rId56" Type="http://schemas.openxmlformats.org/officeDocument/2006/relationships/image" Target="media/image23.jpeg"/><Relationship Id="rId77" Type="http://schemas.openxmlformats.org/officeDocument/2006/relationships/image" Target="http://fenzi.dssg.unifi.it/dbas/pictures/403.jpg" TargetMode="External"/><Relationship Id="rId100" Type="http://schemas.openxmlformats.org/officeDocument/2006/relationships/hyperlink" Target="http://fenzi.dssg.unifi.it/dbas/seal.php?idseal=140" TargetMode="External"/><Relationship Id="rId105" Type="http://schemas.openxmlformats.org/officeDocument/2006/relationships/image" Target="media/image46.jpeg"/><Relationship Id="rId126" Type="http://schemas.openxmlformats.org/officeDocument/2006/relationships/image" Target="http://fenzi.dssg.unifi.it/dbas/pictures/420.jpg" TargetMode="External"/><Relationship Id="rId147" Type="http://schemas.openxmlformats.org/officeDocument/2006/relationships/image" Target="media/image62.jpeg"/><Relationship Id="rId168" Type="http://schemas.openxmlformats.org/officeDocument/2006/relationships/image" Target="media/image70.jpeg"/><Relationship Id="rId8" Type="http://schemas.openxmlformats.org/officeDocument/2006/relationships/hyperlink" Target="http://fenzi.dssg.unifi.it/dbas/pictures/386.jpg" TargetMode="External"/><Relationship Id="rId51" Type="http://schemas.openxmlformats.org/officeDocument/2006/relationships/image" Target="media/image21.jpeg"/><Relationship Id="rId72" Type="http://schemas.openxmlformats.org/officeDocument/2006/relationships/image" Target="media/image31.jpeg"/><Relationship Id="rId93" Type="http://schemas.openxmlformats.org/officeDocument/2006/relationships/image" Target="../../../Local%20Settings/Temp/scl7.jpg" TargetMode="External"/><Relationship Id="rId98" Type="http://schemas.openxmlformats.org/officeDocument/2006/relationships/image" Target="media/image43.jpeg"/><Relationship Id="rId121" Type="http://schemas.openxmlformats.org/officeDocument/2006/relationships/image" Target="http://fenzi.dssg.unifi.it/dbas/pictures/430.jpg" TargetMode="External"/><Relationship Id="rId142" Type="http://schemas.openxmlformats.org/officeDocument/2006/relationships/image" Target="media/image60.jpeg"/><Relationship Id="rId163" Type="http://schemas.openxmlformats.org/officeDocument/2006/relationships/image" Target="media/image68.jpeg"/><Relationship Id="rId184" Type="http://schemas.openxmlformats.org/officeDocument/2006/relationships/image" Target="media/image77.jpeg"/><Relationship Id="rId189" Type="http://schemas.openxmlformats.org/officeDocument/2006/relationships/image" Target="media/image79.jpeg"/><Relationship Id="rId219" Type="http://schemas.openxmlformats.org/officeDocument/2006/relationships/image" Target="http://fenzi.dssg.unifi.it/dbas/pictures/254.jpg" TargetMode="External"/><Relationship Id="rId3" Type="http://schemas.openxmlformats.org/officeDocument/2006/relationships/webSettings" Target="webSettings.xml"/><Relationship Id="rId214" Type="http://schemas.openxmlformats.org/officeDocument/2006/relationships/image" Target="http://fenzi.dssg.unifi.it/dbas/pictures/256.jpg" TargetMode="External"/><Relationship Id="rId230" Type="http://schemas.openxmlformats.org/officeDocument/2006/relationships/image" Target="http://fenzi.dssg.unifi.it/dbas/pictures/459.jpg" TargetMode="External"/><Relationship Id="rId235" Type="http://schemas.openxmlformats.org/officeDocument/2006/relationships/image" Target="http://fenzi.dssg.unifi.it/dbas/pictures/477.jpg" TargetMode="External"/><Relationship Id="rId25" Type="http://schemas.openxmlformats.org/officeDocument/2006/relationships/image" Target="../../../Local%20Settings/Temp/scl14.jpg" TargetMode="External"/><Relationship Id="rId46" Type="http://schemas.openxmlformats.org/officeDocument/2006/relationships/hyperlink" Target="http://fenzi.dssg.unifi.it/dbas/seal.php?idseal=72" TargetMode="External"/><Relationship Id="rId67" Type="http://schemas.openxmlformats.org/officeDocument/2006/relationships/image" Target="http://fenzi.dssg.unifi.it/dbas/pictures/508.jpg" TargetMode="External"/><Relationship Id="rId116" Type="http://schemas.openxmlformats.org/officeDocument/2006/relationships/hyperlink" Target="http://fenzi.dssg.unifi.it/dbas/seal.php?idseal=122" TargetMode="External"/><Relationship Id="rId137" Type="http://schemas.openxmlformats.org/officeDocument/2006/relationships/image" Target="http://fenzi.dssg.unifi.it/dbas/pictures/448.jpg" TargetMode="External"/><Relationship Id="rId158" Type="http://schemas.openxmlformats.org/officeDocument/2006/relationships/image" Target="http://fenzi.dssg.unifi.it/dbas/pictures/472.jpg" TargetMode="External"/><Relationship Id="rId20" Type="http://schemas.openxmlformats.org/officeDocument/2006/relationships/image" Target="media/image7.jpeg"/><Relationship Id="rId41" Type="http://schemas.openxmlformats.org/officeDocument/2006/relationships/hyperlink" Target="http://fenzi.dssg.unifi.it/dbas/seal.php?idseal=7" TargetMode="External"/><Relationship Id="rId62" Type="http://schemas.openxmlformats.org/officeDocument/2006/relationships/image" Target="media/image26.jpeg"/><Relationship Id="rId83" Type="http://schemas.openxmlformats.org/officeDocument/2006/relationships/image" Target="../../../Local%20Settings/Temp/scl4.jpg" TargetMode="External"/><Relationship Id="rId88" Type="http://schemas.openxmlformats.org/officeDocument/2006/relationships/image" Target="../../../Local%20Settings/Temp/scl6.jpg" TargetMode="External"/><Relationship Id="rId111" Type="http://schemas.openxmlformats.org/officeDocument/2006/relationships/image" Target="http://fenzi.dssg.unifi.it/dbas/pictures/421.jpg" TargetMode="External"/><Relationship Id="rId132" Type="http://schemas.openxmlformats.org/officeDocument/2006/relationships/image" Target="http://fenzi.dssg.unifi.it/dbas/pictures/446.jpg" TargetMode="External"/><Relationship Id="rId153" Type="http://schemas.openxmlformats.org/officeDocument/2006/relationships/image" Target="media/image64.jpeg"/><Relationship Id="rId174" Type="http://schemas.openxmlformats.org/officeDocument/2006/relationships/image" Target="http://fenzi.dssg.unifi.it/dbas/pictures/244.jpg" TargetMode="External"/><Relationship Id="rId179" Type="http://schemas.openxmlformats.org/officeDocument/2006/relationships/hyperlink" Target="http://fenzi.dssg.unifi.it/dbas/seal.php?idseal=44" TargetMode="External"/><Relationship Id="rId195" Type="http://schemas.openxmlformats.org/officeDocument/2006/relationships/image" Target="http://fenzi.dssg.unifi.it/dbas/pictures/257.jpg" TargetMode="External"/><Relationship Id="rId209" Type="http://schemas.openxmlformats.org/officeDocument/2006/relationships/hyperlink" Target="http://fenzi.dssg.unifi.it/dbas/seal.php?idseal=41" TargetMode="External"/><Relationship Id="rId190" Type="http://schemas.openxmlformats.org/officeDocument/2006/relationships/image" Target="http://fenzi.dssg.unifi.it/dbas/pictures/474.jpg" TargetMode="External"/><Relationship Id="rId204" Type="http://schemas.openxmlformats.org/officeDocument/2006/relationships/image" Target="http://fenzi.dssg.unifi.it/dbas/pictures/506.jpg" TargetMode="External"/><Relationship Id="rId220" Type="http://schemas.openxmlformats.org/officeDocument/2006/relationships/hyperlink" Target="http://fenzi.dssg.unifi.it/dbas/seal.php?idseal=51" TargetMode="External"/><Relationship Id="rId225" Type="http://schemas.openxmlformats.org/officeDocument/2006/relationships/image" Target="http://fenzi.dssg.unifi.it/dbas/pictures/204.jpg" TargetMode="External"/><Relationship Id="rId241" Type="http://schemas.openxmlformats.org/officeDocument/2006/relationships/hyperlink" Target="http://fenzi.dssg.unifi.it/dbas/seal.php?idseal=188" TargetMode="External"/><Relationship Id="rId15" Type="http://schemas.openxmlformats.org/officeDocument/2006/relationships/image" Target="../../../Local%20Settings/Temp/scl10.jpg" TargetMode="External"/><Relationship Id="rId36" Type="http://schemas.openxmlformats.org/officeDocument/2006/relationships/image" Target="../../../Local%20Settings/Temp/scl18.jpg" TargetMode="External"/><Relationship Id="rId57" Type="http://schemas.openxmlformats.org/officeDocument/2006/relationships/image" Target="http://fenzi.dssg.unifi.it/dbas/pictures/364.jpg" TargetMode="External"/><Relationship Id="rId106" Type="http://schemas.openxmlformats.org/officeDocument/2006/relationships/image" Target="../../../Local%20Settings/Temp/scl15.jpg" TargetMode="External"/><Relationship Id="rId127" Type="http://schemas.openxmlformats.org/officeDocument/2006/relationships/hyperlink" Target="http://fenzi.dssg.unifi.it/dbas/seal.php?idseal=156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2.jpeg"/><Relationship Id="rId52" Type="http://schemas.openxmlformats.org/officeDocument/2006/relationships/image" Target="../../../Local%20Settings/Temp/scl23.jpg" TargetMode="External"/><Relationship Id="rId73" Type="http://schemas.openxmlformats.org/officeDocument/2006/relationships/image" Target="../../../Local%20Settings/Temp/scl1.jpg" TargetMode="External"/><Relationship Id="rId78" Type="http://schemas.openxmlformats.org/officeDocument/2006/relationships/image" Target="media/image34.jpeg"/><Relationship Id="rId94" Type="http://schemas.openxmlformats.org/officeDocument/2006/relationships/image" Target="media/image41.jpeg"/><Relationship Id="rId99" Type="http://schemas.openxmlformats.org/officeDocument/2006/relationships/image" Target="../../../Local%20Settings/Temp/scl12.jpg" TargetMode="External"/><Relationship Id="rId101" Type="http://schemas.openxmlformats.org/officeDocument/2006/relationships/image" Target="media/image44.jpeg"/><Relationship Id="rId122" Type="http://schemas.openxmlformats.org/officeDocument/2006/relationships/image" Target="media/image53.jpeg"/><Relationship Id="rId143" Type="http://schemas.openxmlformats.org/officeDocument/2006/relationships/image" Target="http://fenzi.dssg.unifi.it/dbas/pictures/471.jpg" TargetMode="External"/><Relationship Id="rId148" Type="http://schemas.openxmlformats.org/officeDocument/2006/relationships/image" Target="http://fenzi.dssg.unifi.it/dbas/pictures/85.jpg" TargetMode="External"/><Relationship Id="rId164" Type="http://schemas.openxmlformats.org/officeDocument/2006/relationships/image" Target="http://fenzi.dssg.unifi.it/dbas/pictures/97.jpg" TargetMode="External"/><Relationship Id="rId169" Type="http://schemas.openxmlformats.org/officeDocument/2006/relationships/image" Target="http://fenzi.dssg.unifi.it/dbas/pictures/473.jpg" TargetMode="External"/><Relationship Id="rId185" Type="http://schemas.openxmlformats.org/officeDocument/2006/relationships/image" Target="http://fenzi.dssg.unifi.it/dbas/pictures/269.jpg" TargetMode="External"/><Relationship Id="rId4" Type="http://schemas.openxmlformats.org/officeDocument/2006/relationships/hyperlink" Target="http://dbas.sciant.unifi.it/index.html" TargetMode="External"/><Relationship Id="rId9" Type="http://schemas.openxmlformats.org/officeDocument/2006/relationships/image" Target="http://fenzi.dssg.unifi.it/dbas/pictures/386.jpg" TargetMode="External"/><Relationship Id="rId180" Type="http://schemas.openxmlformats.org/officeDocument/2006/relationships/image" Target="media/image75.jpeg"/><Relationship Id="rId210" Type="http://schemas.openxmlformats.org/officeDocument/2006/relationships/image" Target="media/image87.jpeg"/><Relationship Id="rId215" Type="http://schemas.openxmlformats.org/officeDocument/2006/relationships/hyperlink" Target="http://fenzi.dssg.unifi.it/dbas/seal.php?idseal=55" TargetMode="External"/><Relationship Id="rId236" Type="http://schemas.openxmlformats.org/officeDocument/2006/relationships/image" Target="media/image97.jpeg"/><Relationship Id="rId26" Type="http://schemas.openxmlformats.org/officeDocument/2006/relationships/image" Target="media/image10.jpeg"/><Relationship Id="rId231" Type="http://schemas.openxmlformats.org/officeDocument/2006/relationships/hyperlink" Target="http://fenzi.dssg.unifi.it/dbas/seal.php?idseal=175" TargetMode="External"/><Relationship Id="rId47" Type="http://schemas.openxmlformats.org/officeDocument/2006/relationships/image" Target="media/image19.jpeg"/><Relationship Id="rId68" Type="http://schemas.openxmlformats.org/officeDocument/2006/relationships/image" Target="media/image29.jpeg"/><Relationship Id="rId89" Type="http://schemas.openxmlformats.org/officeDocument/2006/relationships/hyperlink" Target="http://fenzi.dssg.unifi.it/dbas/seal.php?idseal=145" TargetMode="External"/><Relationship Id="rId112" Type="http://schemas.openxmlformats.org/officeDocument/2006/relationships/image" Target="media/image49.jpeg"/><Relationship Id="rId133" Type="http://schemas.openxmlformats.org/officeDocument/2006/relationships/hyperlink" Target="http://fenzi.dssg.unifi.it/dbas/seal.php?idseal=158" TargetMode="External"/><Relationship Id="rId154" Type="http://schemas.openxmlformats.org/officeDocument/2006/relationships/image" Target="http://fenzi.dssg.unifi.it/dbas/pictures/278.jpg" TargetMode="External"/><Relationship Id="rId175" Type="http://schemas.openxmlformats.org/officeDocument/2006/relationships/image" Target="media/image73.jpeg"/><Relationship Id="rId196" Type="http://schemas.openxmlformats.org/officeDocument/2006/relationships/hyperlink" Target="http://fenzi.dssg.unifi.it/dbas/seal.php?idseal=26" TargetMode="External"/><Relationship Id="rId200" Type="http://schemas.openxmlformats.org/officeDocument/2006/relationships/image" Target="media/image83.jpeg"/><Relationship Id="rId16" Type="http://schemas.openxmlformats.org/officeDocument/2006/relationships/image" Target="media/image5.jpeg"/><Relationship Id="rId221" Type="http://schemas.openxmlformats.org/officeDocument/2006/relationships/image" Target="media/image91.jpeg"/><Relationship Id="rId242" Type="http://schemas.openxmlformats.org/officeDocument/2006/relationships/image" Target="media/image99.jpeg"/><Relationship Id="rId37" Type="http://schemas.openxmlformats.org/officeDocument/2006/relationships/image" Target="media/image15.jpeg"/><Relationship Id="rId58" Type="http://schemas.openxmlformats.org/officeDocument/2006/relationships/image" Target="media/image24.jpeg"/><Relationship Id="rId79" Type="http://schemas.openxmlformats.org/officeDocument/2006/relationships/image" Target="file:///C:\DOCUME~1\Rockie\LOCALS~1\Temp\scl5.jpg" TargetMode="External"/><Relationship Id="rId102" Type="http://schemas.openxmlformats.org/officeDocument/2006/relationships/image" Target="http://fenzi.dssg.unifi.it/dbas/pictures/418.jpg" TargetMode="External"/><Relationship Id="rId123" Type="http://schemas.openxmlformats.org/officeDocument/2006/relationships/image" Target="http://fenzi.dssg.unifi.it/dbas/pictures/407.jpg" TargetMode="External"/><Relationship Id="rId144" Type="http://schemas.openxmlformats.org/officeDocument/2006/relationships/image" Target="media/image61.jpeg"/><Relationship Id="rId90" Type="http://schemas.openxmlformats.org/officeDocument/2006/relationships/image" Target="media/image39.jpeg"/><Relationship Id="rId165" Type="http://schemas.openxmlformats.org/officeDocument/2006/relationships/hyperlink" Target="http://fenzi.dssg.unifi.it/dbas/seal.php?idseal=23" TargetMode="External"/><Relationship Id="rId186" Type="http://schemas.openxmlformats.org/officeDocument/2006/relationships/image" Target="media/image78.jpeg"/><Relationship Id="rId211" Type="http://schemas.openxmlformats.org/officeDocument/2006/relationships/image" Target="http://fenzi.dssg.unifi.it/dbas/pictures/255.jpg" TargetMode="External"/><Relationship Id="rId232" Type="http://schemas.openxmlformats.org/officeDocument/2006/relationships/image" Target="media/image95.jpeg"/><Relationship Id="rId27" Type="http://schemas.openxmlformats.org/officeDocument/2006/relationships/image" Target="../../../Local%20Settings/Temp/scl15.jpg" TargetMode="External"/><Relationship Id="rId48" Type="http://schemas.openxmlformats.org/officeDocument/2006/relationships/image" Target="http://fenzi.dssg.unifi.it/dbas/pictures/303.jpg" TargetMode="External"/><Relationship Id="rId69" Type="http://schemas.openxmlformats.org/officeDocument/2006/relationships/image" Target="../../../Local%20Settings/Temp/scl29.jpg" TargetMode="External"/><Relationship Id="rId113" Type="http://schemas.openxmlformats.org/officeDocument/2006/relationships/image" Target="http://fenzi.dssg.unifi.it/dbas/pictures/435.jpg" TargetMode="External"/><Relationship Id="rId134" Type="http://schemas.openxmlformats.org/officeDocument/2006/relationships/image" Target="media/image57.jpeg"/><Relationship Id="rId80" Type="http://schemas.openxmlformats.org/officeDocument/2006/relationships/image" Target="media/image35.jpeg"/><Relationship Id="rId155" Type="http://schemas.openxmlformats.org/officeDocument/2006/relationships/image" Target="media/image65.jpeg"/><Relationship Id="rId176" Type="http://schemas.openxmlformats.org/officeDocument/2006/relationships/image" Target="http://fenzi.dssg.unifi.it/dbas/pictures/83.jpg" TargetMode="External"/><Relationship Id="rId197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39</Pages>
  <Words>7020</Words>
  <Characters>40014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</cp:revision>
  <dcterms:created xsi:type="dcterms:W3CDTF">2017-12-27T22:28:00Z</dcterms:created>
  <dcterms:modified xsi:type="dcterms:W3CDTF">2017-12-27T22:29:00Z</dcterms:modified>
</cp:coreProperties>
</file>